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BD" w:rsidRPr="007F3FF7" w:rsidRDefault="009D7507" w:rsidP="001F67BD">
      <w:pPr>
        <w:spacing w:after="0" w:line="240" w:lineRule="auto"/>
        <w:jc w:val="center"/>
        <w:rPr>
          <w:b/>
          <w:bCs/>
          <w:i/>
          <w:iCs/>
          <w:color w:val="0000CC"/>
          <w:sz w:val="32"/>
          <w:szCs w:val="32"/>
        </w:rPr>
      </w:pPr>
      <w:proofErr w:type="spellStart"/>
      <w:r>
        <w:rPr>
          <w:b/>
          <w:bCs/>
          <w:i/>
          <w:iCs/>
          <w:color w:val="0000CC"/>
          <w:sz w:val="32"/>
          <w:szCs w:val="32"/>
        </w:rPr>
        <w:t>Sporting</w:t>
      </w:r>
      <w:proofErr w:type="spellEnd"/>
      <w:r w:rsidR="001F67BD" w:rsidRPr="007F3FF7">
        <w:rPr>
          <w:b/>
          <w:bCs/>
          <w:i/>
          <w:iCs/>
          <w:color w:val="0000CC"/>
          <w:sz w:val="32"/>
          <w:szCs w:val="32"/>
        </w:rPr>
        <w:t xml:space="preserve"> CLUB MONTEROSA NOVARA </w:t>
      </w:r>
    </w:p>
    <w:p w:rsidR="001F67BD" w:rsidRPr="007F3FF7" w:rsidRDefault="000C3A0E" w:rsidP="001F67BD">
      <w:pPr>
        <w:spacing w:after="0" w:line="240" w:lineRule="auto"/>
        <w:jc w:val="center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230.45pt;margin-top:791.25pt;width:3.65pt;height: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" stroked="f" strokeweight="0">
            <v:textbox inset="0,0,0,0">
              <w:txbxContent>
                <w:p w:rsidR="001F67BD" w:rsidRPr="00597C87" w:rsidRDefault="001F67BD" w:rsidP="001F67BD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it-IT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4" o:spid="_x0000_s1053" type="#_x0000_t5" style="position:absolute;left:0;text-align:left;margin-left:241.5pt;margin-top:795.75pt;width:1.4pt;height:1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" adj="21600" strokecolor="red" strokeweight="3.5pt"/>
        </w:pict>
      </w:r>
      <w:r>
        <w:rPr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52" type="#_x0000_t32" style="position:absolute;left:0;text-align:left;margin-left:239.25pt;margin-top:766.5pt;width:0;height:23.2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" strokecolor="#e36c0a [2409]" strokeweight="2.5pt"/>
        </w:pict>
      </w:r>
      <w:r>
        <w:rPr>
          <w:noProof/>
          <w:sz w:val="24"/>
          <w:szCs w:val="24"/>
          <w:lang w:eastAsia="it-IT"/>
        </w:rPr>
        <w:pict>
          <v:shape id="AutoShape 2" o:spid="_x0000_s1051" type="#_x0000_t32" style="position:absolute;left:0;text-align:left;margin-left:239.25pt;margin-top:766.5pt;width:6.75pt;height:23.2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" strokecolor="#e36c0a [2409]" strokeweight="2.5pt">
            <v:shadow on="t"/>
          </v:shape>
        </w:pict>
      </w:r>
      <w:r w:rsidR="001F67BD" w:rsidRPr="007F3FF7">
        <w:rPr>
          <w:b/>
          <w:bCs/>
          <w:iCs/>
          <w:sz w:val="24"/>
          <w:szCs w:val="24"/>
        </w:rPr>
        <w:t xml:space="preserve">CONCORSO COMPLETO </w:t>
      </w:r>
      <w:proofErr w:type="spellStart"/>
      <w:r w:rsidR="001F67BD" w:rsidRPr="007F3FF7">
        <w:rPr>
          <w:b/>
          <w:bCs/>
          <w:iCs/>
          <w:sz w:val="24"/>
          <w:szCs w:val="24"/>
        </w:rPr>
        <w:t>DI</w:t>
      </w:r>
      <w:proofErr w:type="spellEnd"/>
      <w:r w:rsidR="001F67BD" w:rsidRPr="007F3FF7">
        <w:rPr>
          <w:b/>
          <w:bCs/>
          <w:iCs/>
          <w:sz w:val="24"/>
          <w:szCs w:val="24"/>
        </w:rPr>
        <w:t xml:space="preserve"> EQUITAZIONE</w:t>
      </w:r>
      <w:r w:rsidR="001F67BD" w:rsidRPr="007F3FF7">
        <w:rPr>
          <w:noProof/>
          <w:sz w:val="24"/>
          <w:szCs w:val="24"/>
          <w:lang w:eastAsia="it-IT"/>
        </w:rPr>
        <w:t xml:space="preserve">  -  </w:t>
      </w:r>
      <w:r w:rsidR="00084DEC">
        <w:rPr>
          <w:noProof/>
          <w:sz w:val="24"/>
          <w:szCs w:val="24"/>
          <w:lang w:eastAsia="it-IT"/>
        </w:rPr>
        <w:t>13/14 Maggio</w:t>
      </w:r>
      <w:r w:rsidR="00A36007">
        <w:rPr>
          <w:noProof/>
          <w:sz w:val="24"/>
          <w:szCs w:val="24"/>
          <w:lang w:eastAsia="it-IT"/>
        </w:rPr>
        <w:t xml:space="preserve"> 2017</w:t>
      </w:r>
      <w:bookmarkStart w:id="0" w:name="_GoBack"/>
      <w:bookmarkEnd w:id="0"/>
    </w:p>
    <w:p w:rsidR="001F67BD" w:rsidRDefault="000C3A0E">
      <w:r>
        <w:rPr>
          <w:noProof/>
          <w:lang w:eastAsia="it-IT"/>
        </w:rPr>
        <w:pict>
          <v:shape id="Text Box 7" o:spid="_x0000_s1028" type="#_x0000_t202" style="position:absolute;margin-left:1.1pt;margin-top:168.75pt;width:168.75pt;height:291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">
            <v:textbox style="mso-next-textbox:#Text Box 7" inset=",0,,0">
              <w:txbxContent>
                <w:p w:rsidR="001F67BD" w:rsidRPr="008711F2" w:rsidRDefault="00937C01" w:rsidP="001F67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Legenda salti</w:t>
                  </w:r>
                </w:p>
                <w:p w:rsidR="001F67BD" w:rsidRDefault="001F67BD" w:rsidP="001F67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5333">
                    <w:rPr>
                      <w:b/>
                      <w:sz w:val="24"/>
                      <w:szCs w:val="24"/>
                    </w:rPr>
                    <w:t>CATEGORIA:</w:t>
                  </w:r>
                  <w:r w:rsidR="002F680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80520">
                    <w:rPr>
                      <w:b/>
                      <w:sz w:val="28"/>
                      <w:szCs w:val="28"/>
                    </w:rPr>
                    <w:t>2</w:t>
                  </w:r>
                  <w:r w:rsidR="00944EBB">
                    <w:rPr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="00944EBB">
                    <w:rPr>
                      <w:b/>
                      <w:sz w:val="28"/>
                      <w:szCs w:val="28"/>
                    </w:rPr>
                    <w:t>MiPAAF</w:t>
                  </w:r>
                  <w:proofErr w:type="spellEnd"/>
                  <w:r w:rsidR="00944EBB">
                    <w:rPr>
                      <w:b/>
                      <w:sz w:val="28"/>
                      <w:szCs w:val="28"/>
                    </w:rPr>
                    <w:t xml:space="preserve"> 5a</w:t>
                  </w:r>
                </w:p>
                <w:p w:rsidR="001F67BD" w:rsidRPr="007F3FF7" w:rsidRDefault="001F67BD" w:rsidP="001F67BD">
                  <w:pPr>
                    <w:spacing w:after="0" w:line="240" w:lineRule="auto"/>
                  </w:pPr>
                  <w:r w:rsidRPr="007F3FF7">
                    <w:rPr>
                      <w:sz w:val="24"/>
                      <w:szCs w:val="24"/>
                    </w:rPr>
                    <w:t>1</w:t>
                  </w:r>
                  <w:r w:rsidRPr="007F3FF7">
                    <w:t xml:space="preserve">. </w:t>
                  </w:r>
                  <w:r>
                    <w:t>TRONCO</w:t>
                  </w:r>
                </w:p>
                <w:p w:rsidR="001F67BD" w:rsidRPr="007F3FF7" w:rsidRDefault="001F67BD" w:rsidP="001F67BD">
                  <w:pPr>
                    <w:spacing w:after="0" w:line="240" w:lineRule="auto"/>
                  </w:pPr>
                  <w:r>
                    <w:t>2. TRAVONI</w:t>
                  </w:r>
                </w:p>
                <w:p w:rsidR="001F67BD" w:rsidRPr="007F3FF7" w:rsidRDefault="001F67BD" w:rsidP="001F67BD">
                  <w:pPr>
                    <w:spacing w:after="0" w:line="240" w:lineRule="auto"/>
                  </w:pPr>
                  <w:r w:rsidRPr="007F3FF7">
                    <w:t xml:space="preserve">3. </w:t>
                  </w:r>
                  <w:r w:rsidR="00480520">
                    <w:t>MEZZALUNA</w:t>
                  </w:r>
                </w:p>
                <w:p w:rsidR="001F67BD" w:rsidRPr="007F3FF7" w:rsidRDefault="001F67BD" w:rsidP="001F67BD">
                  <w:pPr>
                    <w:spacing w:after="0" w:line="240" w:lineRule="auto"/>
                  </w:pPr>
                  <w:r w:rsidRPr="007F3FF7">
                    <w:t xml:space="preserve">4. </w:t>
                  </w:r>
                  <w:r w:rsidR="00DF3038">
                    <w:t>ARGINELLO</w:t>
                  </w:r>
                </w:p>
                <w:p w:rsidR="001F67BD" w:rsidRDefault="00DF3038" w:rsidP="001F67BD">
                  <w:pPr>
                    <w:spacing w:after="0" w:line="240" w:lineRule="auto"/>
                  </w:pPr>
                  <w:r>
                    <w:t>5</w:t>
                  </w:r>
                  <w:r w:rsidR="00480520">
                    <w:t xml:space="preserve">a. </w:t>
                  </w:r>
                  <w:r w:rsidR="00A36007">
                    <w:t>PIANO INCLINATO</w:t>
                  </w:r>
                  <w:r w:rsidR="005147A6">
                    <w:t xml:space="preserve"> </w:t>
                  </w:r>
                </w:p>
                <w:p w:rsidR="00480520" w:rsidRPr="00944EBB" w:rsidRDefault="00480520" w:rsidP="001F67BD">
                  <w:pPr>
                    <w:spacing w:after="0" w:line="240" w:lineRule="auto"/>
                  </w:pPr>
                  <w:r>
                    <w:t xml:space="preserve">  </w:t>
                  </w:r>
                  <w:r w:rsidRPr="00944EBB">
                    <w:t xml:space="preserve">b. </w:t>
                  </w:r>
                  <w:r w:rsidR="00FC1BAC" w:rsidRPr="00944EBB">
                    <w:t>TRONCO</w:t>
                  </w:r>
                  <w:r w:rsidR="00944EBB">
                    <w:t>NE</w:t>
                  </w:r>
                </w:p>
                <w:p w:rsidR="00297AB8" w:rsidRPr="00944EBB" w:rsidRDefault="00297AB8" w:rsidP="001F67BD">
                  <w:pPr>
                    <w:spacing w:after="0" w:line="240" w:lineRule="auto"/>
                  </w:pPr>
                  <w:r w:rsidRPr="00944EBB">
                    <w:t>6.</w:t>
                  </w:r>
                  <w:r w:rsidR="00084DEC" w:rsidRPr="00944EBB">
                    <w:t xml:space="preserve"> CORRUGATO</w:t>
                  </w:r>
                </w:p>
                <w:p w:rsidR="00084DEC" w:rsidRPr="00944EBB" w:rsidRDefault="00084DEC" w:rsidP="001F67BD">
                  <w:pPr>
                    <w:spacing w:after="0" w:line="240" w:lineRule="auto"/>
                  </w:pPr>
                  <w:r w:rsidRPr="00944EBB">
                    <w:t>7. ANGOLO dei box</w:t>
                  </w:r>
                </w:p>
                <w:p w:rsidR="00297AB8" w:rsidRPr="00944EBB" w:rsidRDefault="00084DEC" w:rsidP="001F67BD">
                  <w:pPr>
                    <w:spacing w:after="0" w:line="240" w:lineRule="auto"/>
                  </w:pPr>
                  <w:r w:rsidRPr="00944EBB">
                    <w:t>8</w:t>
                  </w:r>
                  <w:r w:rsidR="00297AB8" w:rsidRPr="00944EBB">
                    <w:t>.PANCHINA</w:t>
                  </w:r>
                </w:p>
                <w:p w:rsidR="001F67BD" w:rsidRPr="00944EBB" w:rsidRDefault="00084DEC" w:rsidP="001F67BD">
                  <w:pPr>
                    <w:spacing w:after="0" w:line="240" w:lineRule="auto"/>
                  </w:pPr>
                  <w:r w:rsidRPr="00944EBB">
                    <w:t>9</w:t>
                  </w:r>
                  <w:r w:rsidR="001F67BD" w:rsidRPr="00944EBB">
                    <w:t xml:space="preserve">. </w:t>
                  </w:r>
                  <w:r w:rsidR="008711F2" w:rsidRPr="00944EBB">
                    <w:t>ROTOLINO IN COLLINA</w:t>
                  </w:r>
                </w:p>
                <w:p w:rsidR="00297AB8" w:rsidRPr="00944EBB" w:rsidRDefault="00084DEC" w:rsidP="001F67BD">
                  <w:pPr>
                    <w:spacing w:after="0" w:line="240" w:lineRule="auto"/>
                  </w:pPr>
                  <w:r w:rsidRPr="00944EBB">
                    <w:t>10</w:t>
                  </w:r>
                  <w:r w:rsidR="00297AB8" w:rsidRPr="00944EBB">
                    <w:t>. CAPRETTA</w:t>
                  </w:r>
                  <w:r w:rsidR="00D3283A">
                    <w:t xml:space="preserve"> NEL VERDE</w:t>
                  </w:r>
                </w:p>
                <w:p w:rsidR="00297AB8" w:rsidRPr="00944EBB" w:rsidRDefault="00297AB8" w:rsidP="001F67BD">
                  <w:pPr>
                    <w:spacing w:after="0" w:line="240" w:lineRule="auto"/>
                  </w:pPr>
                  <w:r w:rsidRPr="00944EBB">
                    <w:t>1</w:t>
                  </w:r>
                  <w:r w:rsidR="00084DEC" w:rsidRPr="00944EBB">
                    <w:t>1</w:t>
                  </w:r>
                  <w:r w:rsidRPr="00944EBB">
                    <w:t>a. T</w:t>
                  </w:r>
                  <w:r w:rsidR="00084DEC" w:rsidRPr="00944EBB">
                    <w:t>ALUS A SALIRE</w:t>
                  </w:r>
                </w:p>
                <w:p w:rsidR="00297AB8" w:rsidRPr="00944EBB" w:rsidRDefault="00297AB8" w:rsidP="001F67BD">
                  <w:pPr>
                    <w:spacing w:after="0" w:line="240" w:lineRule="auto"/>
                  </w:pPr>
                  <w:r w:rsidRPr="00944EBB">
                    <w:t xml:space="preserve">     b.</w:t>
                  </w:r>
                  <w:r w:rsidR="00084DEC" w:rsidRPr="00944EBB">
                    <w:t xml:space="preserve">  “           “</w:t>
                  </w:r>
                </w:p>
                <w:p w:rsidR="008711F2" w:rsidRPr="00944EBB" w:rsidRDefault="00297AB8" w:rsidP="001F67BD">
                  <w:pPr>
                    <w:spacing w:after="0" w:line="240" w:lineRule="auto"/>
                  </w:pPr>
                  <w:r w:rsidRPr="00944EBB">
                    <w:t>1</w:t>
                  </w:r>
                  <w:r w:rsidR="00084DEC" w:rsidRPr="00944EBB">
                    <w:t>2</w:t>
                  </w:r>
                  <w:r w:rsidR="00A36007" w:rsidRPr="00944EBB">
                    <w:t>. ANGOLO</w:t>
                  </w:r>
                  <w:r w:rsidRPr="00944EBB">
                    <w:t xml:space="preserve"> dei cubi</w:t>
                  </w:r>
                </w:p>
                <w:p w:rsidR="00297AB8" w:rsidRPr="00944EBB" w:rsidRDefault="00297AB8" w:rsidP="001F67BD">
                  <w:pPr>
                    <w:spacing w:after="0" w:line="240" w:lineRule="auto"/>
                  </w:pPr>
                  <w:r w:rsidRPr="00944EBB">
                    <w:t>1</w:t>
                  </w:r>
                  <w:r w:rsidR="00084DEC" w:rsidRPr="00944EBB">
                    <w:t>3</w:t>
                  </w:r>
                  <w:r w:rsidRPr="00944EBB">
                    <w:t xml:space="preserve">. </w:t>
                  </w:r>
                  <w:r w:rsidR="006968B4">
                    <w:t>MEZZOTONDO uscita LAGO</w:t>
                  </w:r>
                </w:p>
                <w:p w:rsidR="00084DEC" w:rsidRPr="00944EBB" w:rsidRDefault="00084DEC" w:rsidP="001F67BD">
                  <w:pPr>
                    <w:spacing w:after="0" w:line="240" w:lineRule="auto"/>
                  </w:pPr>
                  <w:r w:rsidRPr="00944EBB">
                    <w:t>P.O. Passaggio Obbligato</w:t>
                  </w:r>
                </w:p>
                <w:p w:rsidR="00A36007" w:rsidRDefault="00A36007" w:rsidP="001F67BD">
                  <w:pPr>
                    <w:spacing w:after="0" w:line="240" w:lineRule="auto"/>
                  </w:pPr>
                  <w:r w:rsidRPr="00944EBB">
                    <w:t>1</w:t>
                  </w:r>
                  <w:r w:rsidR="006968B4">
                    <w:t>4</w:t>
                  </w:r>
                  <w:r w:rsidRPr="00944EBB">
                    <w:t xml:space="preserve">. </w:t>
                  </w:r>
                  <w:r w:rsidR="00297AB8" w:rsidRPr="00944EBB">
                    <w:t>MEZZOTONDO</w:t>
                  </w:r>
                  <w:r w:rsidR="00084DEC" w:rsidRPr="00944EBB">
                    <w:t xml:space="preserve"> </w:t>
                  </w:r>
                  <w:r w:rsidR="006968B4">
                    <w:t>entrata LAGO</w:t>
                  </w:r>
                </w:p>
                <w:p w:rsidR="00DF3038" w:rsidRPr="007F3FF7" w:rsidRDefault="00DF3038" w:rsidP="001F67BD">
                  <w:pPr>
                    <w:spacing w:after="0" w:line="240" w:lineRule="auto"/>
                  </w:pPr>
                  <w:r>
                    <w:t>1</w:t>
                  </w:r>
                  <w:r w:rsidR="006968B4">
                    <w:t>5</w:t>
                  </w:r>
                  <w:r>
                    <w:t>. CANCELLO</w:t>
                  </w:r>
                  <w:r w:rsidR="007D390A">
                    <w:t xml:space="preserve"> del Monterosa</w:t>
                  </w:r>
                </w:p>
              </w:txbxContent>
            </v:textbox>
          </v:shape>
        </w:pict>
      </w:r>
      <w:r w:rsidRPr="000C3A0E">
        <w:rPr>
          <w:b/>
          <w:bCs/>
          <w:i/>
          <w:iCs/>
          <w:noProof/>
          <w:color w:val="0000CC"/>
          <w:sz w:val="32"/>
          <w:szCs w:val="32"/>
          <w:lang w:eastAsia="it-IT"/>
        </w:rPr>
        <w:pict>
          <v:shape id="Text Box 6" o:spid="_x0000_s1026" type="#_x0000_t202" style="position:absolute;margin-left:511.95pt;margin-top:1.9pt;width:196.55pt;height:166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">
            <v:textbox style="mso-next-textbox:#Text Box 6" inset=",0,,0">
              <w:txbxContent>
                <w:p w:rsidR="00FF2EDB" w:rsidRDefault="00937C01" w:rsidP="001F67BD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 w:rsidRPr="00937C01">
                    <w:rPr>
                      <w:b/>
                      <w:noProof/>
                      <w:sz w:val="28"/>
                      <w:szCs w:val="28"/>
                      <w:lang w:eastAsia="it-IT"/>
                    </w:rPr>
                    <w:drawing>
                      <wp:inline distT="0" distB="0" distL="0" distR="0">
                        <wp:extent cx="364331" cy="485775"/>
                        <wp:effectExtent l="19050" t="0" r="0" b="0"/>
                        <wp:docPr id="1" name="Immagine 1" descr="http://www.sportingclubmonterosa.it/images_originali/Logo_a_44_6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sportingclubmonterosa.it/images_originali/Logo_a_44_6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331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F67BD" w:rsidRPr="008711F2">
                    <w:rPr>
                      <w:b/>
                      <w:sz w:val="28"/>
                      <w:szCs w:val="28"/>
                    </w:rPr>
                    <w:t>CATEGORIA: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F680C" w:rsidRPr="008711F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E0798" w:rsidRPr="006861AD">
                    <w:rPr>
                      <w:b/>
                      <w:sz w:val="36"/>
                      <w:szCs w:val="36"/>
                    </w:rPr>
                    <w:t>2</w:t>
                  </w:r>
                  <w:r w:rsidR="00FF2EDB">
                    <w:rPr>
                      <w:b/>
                      <w:sz w:val="36"/>
                      <w:szCs w:val="36"/>
                    </w:rPr>
                    <w:t xml:space="preserve"> / </w:t>
                  </w:r>
                </w:p>
                <w:p w:rsidR="00FF2EDB" w:rsidRDefault="00FF2EDB" w:rsidP="001F67BD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   </w:t>
                  </w:r>
                  <w:proofErr w:type="spellStart"/>
                  <w:r>
                    <w:rPr>
                      <w:b/>
                      <w:sz w:val="36"/>
                      <w:szCs w:val="36"/>
                    </w:rPr>
                    <w:t>MiPAAF</w:t>
                  </w:r>
                  <w:proofErr w:type="spellEnd"/>
                  <w:r w:rsidR="008B09B8">
                    <w:rPr>
                      <w:b/>
                      <w:sz w:val="36"/>
                      <w:szCs w:val="36"/>
                    </w:rPr>
                    <w:t xml:space="preserve"> 5 anni</w:t>
                  </w:r>
                </w:p>
                <w:p w:rsidR="001F67BD" w:rsidRPr="008711F2" w:rsidRDefault="001F67BD" w:rsidP="001F67BD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711F2">
                    <w:rPr>
                      <w:sz w:val="28"/>
                      <w:szCs w:val="28"/>
                    </w:rPr>
                    <w:t>NUMERI SU FONDO:</w:t>
                  </w:r>
                  <w:r w:rsidR="00EE0798" w:rsidRPr="00800C17">
                    <w:rPr>
                      <w:b/>
                      <w:sz w:val="32"/>
                      <w:szCs w:val="32"/>
                      <w:highlight w:val="cyan"/>
                    </w:rPr>
                    <w:t>AZZURRO</w:t>
                  </w:r>
                </w:p>
                <w:p w:rsidR="008711F2" w:rsidRPr="00937C01" w:rsidRDefault="008711F2" w:rsidP="001F67B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297AB8" w:rsidRDefault="001F67BD" w:rsidP="001F67B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711F2">
                    <w:rPr>
                      <w:sz w:val="28"/>
                      <w:szCs w:val="28"/>
                    </w:rPr>
                    <w:t>L</w:t>
                  </w:r>
                  <w:r w:rsidR="00937C01">
                    <w:rPr>
                      <w:sz w:val="28"/>
                      <w:szCs w:val="28"/>
                    </w:rPr>
                    <w:t>unghezza</w:t>
                  </w:r>
                  <w:r w:rsidRPr="008711F2">
                    <w:rPr>
                      <w:sz w:val="28"/>
                      <w:szCs w:val="28"/>
                    </w:rPr>
                    <w:t xml:space="preserve">:  </w:t>
                  </w:r>
                  <w:r w:rsidR="00C97DDF">
                    <w:rPr>
                      <w:sz w:val="28"/>
                      <w:szCs w:val="28"/>
                    </w:rPr>
                    <w:t>2250</w:t>
                  </w:r>
                </w:p>
                <w:p w:rsidR="001F67BD" w:rsidRPr="008711F2" w:rsidRDefault="001F67BD" w:rsidP="001F67B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711F2">
                    <w:rPr>
                      <w:sz w:val="28"/>
                      <w:szCs w:val="28"/>
                    </w:rPr>
                    <w:t>V</w:t>
                  </w:r>
                  <w:r w:rsidR="00937C01">
                    <w:rPr>
                      <w:sz w:val="28"/>
                      <w:szCs w:val="28"/>
                    </w:rPr>
                    <w:t>elocità</w:t>
                  </w:r>
                  <w:r w:rsidRPr="008711F2">
                    <w:rPr>
                      <w:sz w:val="28"/>
                      <w:szCs w:val="28"/>
                    </w:rPr>
                    <w:t>: 4</w:t>
                  </w:r>
                  <w:r w:rsidR="00480520" w:rsidRPr="008711F2">
                    <w:rPr>
                      <w:sz w:val="28"/>
                      <w:szCs w:val="28"/>
                    </w:rPr>
                    <w:t>8</w:t>
                  </w:r>
                  <w:r w:rsidRPr="008711F2">
                    <w:rPr>
                      <w:sz w:val="28"/>
                      <w:szCs w:val="28"/>
                    </w:rPr>
                    <w:t>0 m/m</w:t>
                  </w:r>
                </w:p>
                <w:p w:rsidR="00084DEC" w:rsidRDefault="001F67BD" w:rsidP="001F67B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711F2">
                    <w:rPr>
                      <w:sz w:val="28"/>
                      <w:szCs w:val="28"/>
                    </w:rPr>
                    <w:t>T</w:t>
                  </w:r>
                  <w:r w:rsidR="00937C01">
                    <w:rPr>
                      <w:sz w:val="28"/>
                      <w:szCs w:val="28"/>
                    </w:rPr>
                    <w:t>empo prescritto</w:t>
                  </w:r>
                  <w:r w:rsidRPr="008711F2">
                    <w:rPr>
                      <w:sz w:val="28"/>
                      <w:szCs w:val="28"/>
                    </w:rPr>
                    <w:t>:</w:t>
                  </w:r>
                  <w:r w:rsidR="000A0FD9" w:rsidRPr="008711F2">
                    <w:rPr>
                      <w:sz w:val="28"/>
                      <w:szCs w:val="28"/>
                    </w:rPr>
                    <w:t xml:space="preserve"> </w:t>
                  </w:r>
                  <w:r w:rsidR="00C97DDF">
                    <w:rPr>
                      <w:sz w:val="28"/>
                      <w:szCs w:val="28"/>
                    </w:rPr>
                    <w:t xml:space="preserve">4’ </w:t>
                  </w:r>
                  <w:r w:rsidR="0003409E">
                    <w:rPr>
                      <w:sz w:val="28"/>
                      <w:szCs w:val="28"/>
                    </w:rPr>
                    <w:t>42’’</w:t>
                  </w:r>
                </w:p>
                <w:p w:rsidR="001F67BD" w:rsidRPr="008711F2" w:rsidRDefault="001F67BD" w:rsidP="001F67B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711F2">
                    <w:rPr>
                      <w:sz w:val="28"/>
                      <w:szCs w:val="28"/>
                    </w:rPr>
                    <w:t>T</w:t>
                  </w:r>
                  <w:r w:rsidR="00937C01">
                    <w:rPr>
                      <w:sz w:val="28"/>
                      <w:szCs w:val="28"/>
                    </w:rPr>
                    <w:t>empo limite</w:t>
                  </w:r>
                  <w:r w:rsidR="000A0FD9" w:rsidRPr="008711F2">
                    <w:rPr>
                      <w:sz w:val="28"/>
                      <w:szCs w:val="28"/>
                    </w:rPr>
                    <w:t xml:space="preserve">: </w:t>
                  </w:r>
                  <w:r w:rsidR="00C97DDF">
                    <w:rPr>
                      <w:sz w:val="28"/>
                      <w:szCs w:val="28"/>
                    </w:rPr>
                    <w:t xml:space="preserve">9’ </w:t>
                  </w:r>
                  <w:r w:rsidR="0003409E">
                    <w:rPr>
                      <w:sz w:val="28"/>
                      <w:szCs w:val="28"/>
                    </w:rPr>
                    <w:t>24’’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6" type="#_x0000_t202" style="position:absolute;margin-left:421.6pt;margin-top:332.2pt;width:43.45pt;height:18.5pt;z-index:251686912;mso-width-relative:margin;mso-height-relative:margin">
            <v:textbox>
              <w:txbxContent>
                <w:p w:rsidR="000F11D6" w:rsidRDefault="000F11D6" w:rsidP="000F11D6">
                  <w:r w:rsidRPr="000F11D6">
                    <w:rPr>
                      <w:highlight w:val="red"/>
                    </w:rPr>
                    <w:t>Arrivo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97.6pt;margin-top:384.35pt;width:56.5pt;height:18.5pt;z-index:251685888;mso-width-relative:margin;mso-height-relative:margin">
            <v:textbox>
              <w:txbxContent>
                <w:p w:rsidR="000F11D6" w:rsidRDefault="000F11D6">
                  <w:r w:rsidRPr="000F11D6">
                    <w:rPr>
                      <w:highlight w:val="green"/>
                    </w:rPr>
                    <w:t>Partenza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Text Box 25" o:spid="_x0000_s1048" type="#_x0000_t202" style="position:absolute;margin-left:407.65pt;margin-top:10.6pt;width:13.95pt;height:14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" filled="f" strokecolor="black [3213]" strokeweight="0">
            <v:textbox style="mso-next-textbox:#Text Box 25" inset="0,0,0,0">
              <w:txbxContent>
                <w:p w:rsidR="00480520" w:rsidRPr="004818AB" w:rsidRDefault="001D27C4" w:rsidP="0048052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80520">
                    <w:rPr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Pr="000C3A0E">
        <w:rPr>
          <w:b/>
          <w:bCs/>
          <w:i/>
          <w:iCs/>
          <w:noProof/>
          <w:color w:val="0000CC"/>
          <w:sz w:val="32"/>
          <w:szCs w:val="32"/>
          <w:lang w:eastAsia="it-IT"/>
        </w:rPr>
        <w:pict>
          <v:shape id="Text Box 23" o:spid="_x0000_s1046" type="#_x0000_t202" style="position:absolute;margin-left:319.15pt;margin-top:402.85pt;width:16.35pt;height:61.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d8uQ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" filled="f" stroked="f">
            <v:textbox style="mso-next-textbox:#Text Box 23">
              <w:txbxContent>
                <w:p w:rsidR="001F67BD" w:rsidRPr="00AA3A22" w:rsidRDefault="001F67BD" w:rsidP="00AA3A2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DF3038" w:rsidRPr="00DF3038">
        <w:rPr>
          <w:noProof/>
          <w:lang w:eastAsia="it-IT"/>
        </w:rPr>
        <w:drawing>
          <wp:inline distT="0" distB="0" distL="0" distR="0">
            <wp:extent cx="8618323" cy="5832390"/>
            <wp:effectExtent l="19050" t="0" r="0" b="0"/>
            <wp:docPr id="28" name="Immagine 28" descr="D:\Destop\GRAFICI MR 20150514\CAT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top\GRAFICI MR 20150514\CAT2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106" cy="583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92E" w:rsidRPr="00DF392E">
        <w:rPr>
          <w:noProof/>
          <w:lang w:eastAsia="it-IT"/>
        </w:rPr>
        <w:drawing>
          <wp:inline distT="0" distB="0" distL="0" distR="0">
            <wp:extent cx="672928" cy="767217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vale_Spor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60" cy="76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7BD" w:rsidSect="00E1087C">
      <w:pgSz w:w="16838" w:h="11906" w:orient="landscape"/>
      <w:pgMar w:top="709" w:right="678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F67BD"/>
    <w:rsid w:val="00007640"/>
    <w:rsid w:val="00011181"/>
    <w:rsid w:val="00011CB8"/>
    <w:rsid w:val="00012B03"/>
    <w:rsid w:val="00015378"/>
    <w:rsid w:val="00031F66"/>
    <w:rsid w:val="0003409E"/>
    <w:rsid w:val="00084DEC"/>
    <w:rsid w:val="000920CD"/>
    <w:rsid w:val="0009261F"/>
    <w:rsid w:val="000A0FD9"/>
    <w:rsid w:val="000C3A0E"/>
    <w:rsid w:val="000F11D6"/>
    <w:rsid w:val="000F2274"/>
    <w:rsid w:val="001070F1"/>
    <w:rsid w:val="001159A5"/>
    <w:rsid w:val="0013067A"/>
    <w:rsid w:val="00154A86"/>
    <w:rsid w:val="00172DE0"/>
    <w:rsid w:val="001869BC"/>
    <w:rsid w:val="00191F64"/>
    <w:rsid w:val="001D27C4"/>
    <w:rsid w:val="001F67BD"/>
    <w:rsid w:val="001F7E54"/>
    <w:rsid w:val="002015D4"/>
    <w:rsid w:val="00220D25"/>
    <w:rsid w:val="00221FEC"/>
    <w:rsid w:val="00222274"/>
    <w:rsid w:val="00222957"/>
    <w:rsid w:val="002314D5"/>
    <w:rsid w:val="002553A7"/>
    <w:rsid w:val="00273292"/>
    <w:rsid w:val="00297AB8"/>
    <w:rsid w:val="002B7A28"/>
    <w:rsid w:val="002F2CBD"/>
    <w:rsid w:val="002F680C"/>
    <w:rsid w:val="00305D06"/>
    <w:rsid w:val="0035780C"/>
    <w:rsid w:val="00361080"/>
    <w:rsid w:val="003A4CD5"/>
    <w:rsid w:val="00405764"/>
    <w:rsid w:val="00405F8B"/>
    <w:rsid w:val="004144DD"/>
    <w:rsid w:val="00427307"/>
    <w:rsid w:val="00453590"/>
    <w:rsid w:val="00453791"/>
    <w:rsid w:val="00455DB3"/>
    <w:rsid w:val="00480520"/>
    <w:rsid w:val="004A046A"/>
    <w:rsid w:val="004B5E4D"/>
    <w:rsid w:val="004D06F6"/>
    <w:rsid w:val="00506CDF"/>
    <w:rsid w:val="005147A6"/>
    <w:rsid w:val="00533DF1"/>
    <w:rsid w:val="0056658C"/>
    <w:rsid w:val="005B5F90"/>
    <w:rsid w:val="005C1E07"/>
    <w:rsid w:val="005F0F9C"/>
    <w:rsid w:val="005F505D"/>
    <w:rsid w:val="005F751B"/>
    <w:rsid w:val="00600ABD"/>
    <w:rsid w:val="00621950"/>
    <w:rsid w:val="006301E2"/>
    <w:rsid w:val="006435CB"/>
    <w:rsid w:val="00643E4A"/>
    <w:rsid w:val="00650080"/>
    <w:rsid w:val="00682D6C"/>
    <w:rsid w:val="006837ED"/>
    <w:rsid w:val="006861AD"/>
    <w:rsid w:val="006968B4"/>
    <w:rsid w:val="006A4030"/>
    <w:rsid w:val="006B101C"/>
    <w:rsid w:val="006C76A4"/>
    <w:rsid w:val="00700223"/>
    <w:rsid w:val="00712F2D"/>
    <w:rsid w:val="00753B4A"/>
    <w:rsid w:val="0078205D"/>
    <w:rsid w:val="007976E9"/>
    <w:rsid w:val="007A2002"/>
    <w:rsid w:val="007B6D23"/>
    <w:rsid w:val="007D390A"/>
    <w:rsid w:val="007D5970"/>
    <w:rsid w:val="007E01A9"/>
    <w:rsid w:val="007F0E25"/>
    <w:rsid w:val="00800C17"/>
    <w:rsid w:val="00810B2A"/>
    <w:rsid w:val="00812959"/>
    <w:rsid w:val="00840619"/>
    <w:rsid w:val="00851D1B"/>
    <w:rsid w:val="0085389C"/>
    <w:rsid w:val="0086505C"/>
    <w:rsid w:val="008711F2"/>
    <w:rsid w:val="00880228"/>
    <w:rsid w:val="008A7463"/>
    <w:rsid w:val="008B09B8"/>
    <w:rsid w:val="008C26B4"/>
    <w:rsid w:val="00903CB8"/>
    <w:rsid w:val="00907B11"/>
    <w:rsid w:val="00937C01"/>
    <w:rsid w:val="00944EBB"/>
    <w:rsid w:val="00985705"/>
    <w:rsid w:val="009A46C0"/>
    <w:rsid w:val="009B59E2"/>
    <w:rsid w:val="009D7507"/>
    <w:rsid w:val="009E4960"/>
    <w:rsid w:val="00A16463"/>
    <w:rsid w:val="00A36007"/>
    <w:rsid w:val="00AA02A0"/>
    <w:rsid w:val="00AA3A22"/>
    <w:rsid w:val="00AA6168"/>
    <w:rsid w:val="00AC1F16"/>
    <w:rsid w:val="00B40451"/>
    <w:rsid w:val="00B75931"/>
    <w:rsid w:val="00B9037B"/>
    <w:rsid w:val="00BA02A6"/>
    <w:rsid w:val="00BE6DA2"/>
    <w:rsid w:val="00BF3C15"/>
    <w:rsid w:val="00C0782C"/>
    <w:rsid w:val="00C12CD0"/>
    <w:rsid w:val="00C151CA"/>
    <w:rsid w:val="00C24498"/>
    <w:rsid w:val="00C3649E"/>
    <w:rsid w:val="00C651C0"/>
    <w:rsid w:val="00C653F4"/>
    <w:rsid w:val="00C84C6E"/>
    <w:rsid w:val="00C87975"/>
    <w:rsid w:val="00C97DDF"/>
    <w:rsid w:val="00CD103B"/>
    <w:rsid w:val="00CE751D"/>
    <w:rsid w:val="00CF09D7"/>
    <w:rsid w:val="00D25FFE"/>
    <w:rsid w:val="00D3283A"/>
    <w:rsid w:val="00D422D0"/>
    <w:rsid w:val="00D451D0"/>
    <w:rsid w:val="00D65FA2"/>
    <w:rsid w:val="00D662BB"/>
    <w:rsid w:val="00D77914"/>
    <w:rsid w:val="00D8336A"/>
    <w:rsid w:val="00D95812"/>
    <w:rsid w:val="00DA0AB1"/>
    <w:rsid w:val="00DC20AE"/>
    <w:rsid w:val="00DD3A9E"/>
    <w:rsid w:val="00DF3038"/>
    <w:rsid w:val="00DF392E"/>
    <w:rsid w:val="00E1087C"/>
    <w:rsid w:val="00E21B95"/>
    <w:rsid w:val="00E27936"/>
    <w:rsid w:val="00E27B24"/>
    <w:rsid w:val="00E5161F"/>
    <w:rsid w:val="00E52C63"/>
    <w:rsid w:val="00E60E45"/>
    <w:rsid w:val="00E665E6"/>
    <w:rsid w:val="00E851B1"/>
    <w:rsid w:val="00EC70C5"/>
    <w:rsid w:val="00EE0798"/>
    <w:rsid w:val="00EF746D"/>
    <w:rsid w:val="00F01BBA"/>
    <w:rsid w:val="00F15A76"/>
    <w:rsid w:val="00F941B9"/>
    <w:rsid w:val="00FA7218"/>
    <w:rsid w:val="00FC1BAC"/>
    <w:rsid w:val="00FD0CEC"/>
    <w:rsid w:val="00FD5E0F"/>
    <w:rsid w:val="00FD7A3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7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Technocall SRL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Balzaretti</dc:creator>
  <cp:lastModifiedBy>a</cp:lastModifiedBy>
  <cp:revision>10</cp:revision>
  <dcterms:created xsi:type="dcterms:W3CDTF">2017-04-22T19:49:00Z</dcterms:created>
  <dcterms:modified xsi:type="dcterms:W3CDTF">2017-05-11T10:15:00Z</dcterms:modified>
</cp:coreProperties>
</file>