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DC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7399951" r:id="rId7"/>
        </w:object>
      </w:r>
      <w:r w:rsidR="006E1DCD">
        <w:rPr>
          <w:bCs/>
        </w:rPr>
        <w:t xml:space="preserve">      </w:t>
      </w: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FE55CF">
        <w:rPr>
          <w:b/>
          <w:bCs/>
          <w:sz w:val="52"/>
          <w:szCs w:val="52"/>
        </w:rPr>
        <w:t>28</w:t>
      </w:r>
      <w:r w:rsidR="003D003E">
        <w:rPr>
          <w:b/>
          <w:bCs/>
          <w:sz w:val="52"/>
          <w:szCs w:val="52"/>
        </w:rPr>
        <w:t xml:space="preserve"> </w:t>
      </w:r>
      <w:proofErr w:type="gramStart"/>
      <w:r w:rsidR="003D003E">
        <w:rPr>
          <w:b/>
          <w:bCs/>
          <w:sz w:val="52"/>
          <w:szCs w:val="52"/>
        </w:rPr>
        <w:t>Maggio</w:t>
      </w:r>
      <w:proofErr w:type="gramEnd"/>
      <w:r w:rsidR="006E1DCD">
        <w:rPr>
          <w:b/>
          <w:bCs/>
          <w:sz w:val="52"/>
          <w:szCs w:val="52"/>
        </w:rPr>
        <w:t xml:space="preserve"> 2017</w:t>
      </w:r>
    </w:p>
    <w:p w:rsidR="006427DC" w:rsidRPr="0062564C" w:rsidRDefault="006427DC" w:rsidP="006E1DCD">
      <w:pPr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59F4" w:rsidTr="00BD59F4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</w:t>
            </w:r>
          </w:p>
          <w:p w:rsidR="00FE55CF" w:rsidRDefault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Pr="00FE55CF" w:rsidRDefault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Pr="00FE55CF" w:rsidRDefault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Pr="00FE55CF" w:rsidRDefault="00BD59F4" w:rsidP="00FE55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FE55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 8.15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Default="00FE55CF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FE55CF" w:rsidRDefault="00FE55CF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D59F4" w:rsidRDefault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FE55CF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Default="00FE55CF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FE55CF" w:rsidRPr="00FE55CF" w:rsidRDefault="00FE55CF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CF" w:rsidRPr="00FE55CF" w:rsidRDefault="00FE55CF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Pr="00FE55CF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Pr="00FE55CF" w:rsidRDefault="00FE55CF" w:rsidP="00FE55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FE55CF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9.40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FE55CF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FE55CF" w:rsidRPr="00FE55CF" w:rsidRDefault="00FE55CF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E55CF" w:rsidRDefault="00FE55CF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FE55CF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FE55CF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FE55CF" w:rsidRDefault="00FE55CF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F4" w:rsidRDefault="00FE55CF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Default="00FE55CF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D59F4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FE55CF">
              <w:rPr>
                <w:rFonts w:ascii="Arial" w:hAnsi="Arial" w:cs="Arial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D59F4" w:rsidRDefault="00BD59F4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4" w:rsidRDefault="00FE55CF" w:rsidP="00BD59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fasi 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./ B100 fasi c./ 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FE55CF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Default="00FE55CF" w:rsidP="00FE55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Default="00FE55CF" w:rsidP="00FE5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Default="00FE55CF" w:rsidP="00FE55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E55CF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Default="00FE55CF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Default="00FE55CF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G.P.</w:t>
            </w:r>
          </w:p>
          <w:p w:rsidR="00FE55CF" w:rsidRDefault="00FE55CF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Default="00FE55CF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55CF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Default="00FE55CF" w:rsidP="00FE55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Default="00FE55CF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470B6D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FE55CF" w:rsidRDefault="00FE55CF" w:rsidP="00FE5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Default="00FE55CF" w:rsidP="00FE55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E55CF" w:rsidTr="00BD59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Pr="00BD59F4" w:rsidRDefault="00FE55CF" w:rsidP="00FE55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Default="00470B6D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</w:t>
            </w:r>
            <w:bookmarkStart w:id="0" w:name="_GoBack"/>
            <w:bookmarkEnd w:id="0"/>
            <w:r w:rsidR="00FE55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 w:rsidR="00FE55CF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FE55CF" w:rsidRDefault="00FE55CF" w:rsidP="00FE5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CF" w:rsidRPr="00BD59F4" w:rsidRDefault="00FE55CF" w:rsidP="00FE55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BD59F4" w:rsidRDefault="00BD59F4" w:rsidP="00BD59F4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FE55CF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*</w:t>
      </w:r>
      <w:r w:rsidR="00BD59F4">
        <w:rPr>
          <w:rFonts w:ascii="Arial" w:hAnsi="Arial" w:cs="Arial"/>
          <w:b/>
          <w:bCs/>
          <w:sz w:val="24"/>
          <w:szCs w:val="24"/>
        </w:rPr>
        <w:t xml:space="preserve">  ricognizione</w:t>
      </w:r>
      <w:proofErr w:type="gramEnd"/>
      <w:r w:rsidR="00BD59F4">
        <w:rPr>
          <w:rFonts w:ascii="Arial" w:hAnsi="Arial" w:cs="Arial"/>
          <w:b/>
          <w:bCs/>
          <w:sz w:val="24"/>
          <w:szCs w:val="24"/>
        </w:rPr>
        <w:t xml:space="preserve"> unica</w:t>
      </w:r>
    </w:p>
    <w:p w:rsidR="006427D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FE55CF" w:rsidRDefault="00FE55CF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BD59F4" w:rsidRDefault="00BD59F4" w:rsidP="006E1DCD">
      <w:pPr>
        <w:rPr>
          <w:rFonts w:ascii="Arial" w:hAnsi="Arial" w:cs="Arial"/>
          <w:b/>
          <w:bCs/>
          <w:sz w:val="28"/>
          <w:szCs w:val="28"/>
        </w:rPr>
      </w:pPr>
    </w:p>
    <w:p w:rsidR="00FE55CF" w:rsidRPr="00BD59F4" w:rsidRDefault="00FE55CF" w:rsidP="006E1DCD">
      <w:pPr>
        <w:rPr>
          <w:rFonts w:ascii="Arial" w:hAnsi="Arial" w:cs="Arial"/>
          <w:b/>
          <w:bCs/>
          <w:sz w:val="28"/>
          <w:szCs w:val="28"/>
        </w:rPr>
      </w:pPr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>EGGI E SCUDERIE NON CUSTODITI !!</w:t>
      </w:r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0F002F"/>
    <w:rsid w:val="00101EE3"/>
    <w:rsid w:val="001105E3"/>
    <w:rsid w:val="001864D0"/>
    <w:rsid w:val="001C2A75"/>
    <w:rsid w:val="001D5793"/>
    <w:rsid w:val="001E654F"/>
    <w:rsid w:val="0027468F"/>
    <w:rsid w:val="002A3C65"/>
    <w:rsid w:val="002C3EF9"/>
    <w:rsid w:val="00313CAF"/>
    <w:rsid w:val="0036019B"/>
    <w:rsid w:val="00396012"/>
    <w:rsid w:val="003B1A8F"/>
    <w:rsid w:val="003D003E"/>
    <w:rsid w:val="00470B6D"/>
    <w:rsid w:val="004D131D"/>
    <w:rsid w:val="00540FF2"/>
    <w:rsid w:val="00550465"/>
    <w:rsid w:val="0062069C"/>
    <w:rsid w:val="006427DC"/>
    <w:rsid w:val="00662EF5"/>
    <w:rsid w:val="006943A3"/>
    <w:rsid w:val="006B2E89"/>
    <w:rsid w:val="006E1DCD"/>
    <w:rsid w:val="0078533A"/>
    <w:rsid w:val="007A10F2"/>
    <w:rsid w:val="007B0C3F"/>
    <w:rsid w:val="007B33B1"/>
    <w:rsid w:val="008041F4"/>
    <w:rsid w:val="008060F5"/>
    <w:rsid w:val="00824D5C"/>
    <w:rsid w:val="00825897"/>
    <w:rsid w:val="00865B1C"/>
    <w:rsid w:val="00884E49"/>
    <w:rsid w:val="00895277"/>
    <w:rsid w:val="00951CD9"/>
    <w:rsid w:val="00A01555"/>
    <w:rsid w:val="00A83BF2"/>
    <w:rsid w:val="00B02165"/>
    <w:rsid w:val="00B445E7"/>
    <w:rsid w:val="00B64230"/>
    <w:rsid w:val="00B92558"/>
    <w:rsid w:val="00BD59F4"/>
    <w:rsid w:val="00BF11CF"/>
    <w:rsid w:val="00C74DE4"/>
    <w:rsid w:val="00CC2916"/>
    <w:rsid w:val="00CD51AA"/>
    <w:rsid w:val="00D11808"/>
    <w:rsid w:val="00D54D9F"/>
    <w:rsid w:val="00E52D46"/>
    <w:rsid w:val="00EB1651"/>
    <w:rsid w:val="00F7563F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9614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69E4-613D-4B01-90F9-4B627E1A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54</cp:revision>
  <cp:lastPrinted>2017-05-27T12:19:00Z</cp:lastPrinted>
  <dcterms:created xsi:type="dcterms:W3CDTF">2015-11-24T10:25:00Z</dcterms:created>
  <dcterms:modified xsi:type="dcterms:W3CDTF">2017-05-27T12:19:00Z</dcterms:modified>
</cp:coreProperties>
</file>