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A22" w:rsidRPr="0062564C" w:rsidRDefault="00C41A22" w:rsidP="00C41A22">
      <w:pPr>
        <w:rPr>
          <w:b/>
          <w:bCs/>
          <w:sz w:val="32"/>
          <w:szCs w:val="32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3085277" r:id="rId7"/>
        </w:object>
      </w:r>
      <w:r>
        <w:rPr>
          <w:bCs/>
        </w:rPr>
        <w:t xml:space="preserve">       </w:t>
      </w:r>
      <w:r>
        <w:rPr>
          <w:bCs/>
          <w:sz w:val="32"/>
          <w:szCs w:val="32"/>
        </w:rPr>
        <w:t xml:space="preserve"> </w:t>
      </w:r>
      <w:r w:rsidR="00F66C57">
        <w:rPr>
          <w:b/>
          <w:bCs/>
          <w:sz w:val="52"/>
          <w:szCs w:val="52"/>
        </w:rPr>
        <w:t>S</w:t>
      </w:r>
      <w:r w:rsidR="001774CF">
        <w:rPr>
          <w:b/>
          <w:bCs/>
          <w:sz w:val="52"/>
          <w:szCs w:val="52"/>
        </w:rPr>
        <w:t>abato 8</w:t>
      </w:r>
      <w:r>
        <w:rPr>
          <w:b/>
          <w:bCs/>
          <w:sz w:val="52"/>
          <w:szCs w:val="52"/>
        </w:rPr>
        <w:t xml:space="preserve"> Aprile 2017</w:t>
      </w:r>
    </w:p>
    <w:tbl>
      <w:tblPr>
        <w:tblStyle w:val="Grigliatabella"/>
        <w:tblW w:w="12723" w:type="dxa"/>
        <w:tblLook w:val="04A0" w:firstRow="1" w:lastRow="0" w:firstColumn="1" w:lastColumn="0" w:noHBand="0" w:noVBand="1"/>
      </w:tblPr>
      <w:tblGrid>
        <w:gridCol w:w="2376"/>
        <w:gridCol w:w="3261"/>
        <w:gridCol w:w="3543"/>
        <w:gridCol w:w="3543"/>
      </w:tblGrid>
      <w:tr w:rsidR="00C41A22" w:rsidTr="00EA02B5">
        <w:tc>
          <w:tcPr>
            <w:tcW w:w="2376" w:type="dxa"/>
          </w:tcPr>
          <w:p w:rsidR="00C41A22" w:rsidRDefault="00C41A22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C41A22" w:rsidRDefault="00C41A22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3" w:type="dxa"/>
          </w:tcPr>
          <w:p w:rsidR="00C41A22" w:rsidRDefault="00C41A22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</w:tc>
        <w:tc>
          <w:tcPr>
            <w:tcW w:w="3543" w:type="dxa"/>
          </w:tcPr>
          <w:p w:rsidR="00C41A22" w:rsidRDefault="00C41A22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GARDA - ERBA</w:t>
            </w:r>
          </w:p>
        </w:tc>
      </w:tr>
      <w:tr w:rsidR="00C41A22" w:rsidTr="00EA02B5">
        <w:trPr>
          <w:trHeight w:val="338"/>
        </w:trPr>
        <w:tc>
          <w:tcPr>
            <w:tcW w:w="2376" w:type="dxa"/>
          </w:tcPr>
          <w:p w:rsidR="00C41A22" w:rsidRDefault="00C41A22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261" w:type="dxa"/>
          </w:tcPr>
          <w:p w:rsidR="00C41A22" w:rsidRDefault="00C41A22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</w:t>
            </w:r>
            <w:r w:rsidR="00F66C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fasi c. n.20.1</w:t>
            </w:r>
          </w:p>
          <w:p w:rsidR="00C41A22" w:rsidRDefault="00C41A22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41A22" w:rsidRDefault="00C41A22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 ANNI </w:t>
            </w:r>
          </w:p>
          <w:p w:rsidR="00C41A22" w:rsidRDefault="00C41A22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41A22" w:rsidRDefault="00C41A22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1A22" w:rsidRPr="00FE1E77" w:rsidTr="00EA02B5">
        <w:tc>
          <w:tcPr>
            <w:tcW w:w="2376" w:type="dxa"/>
          </w:tcPr>
          <w:p w:rsidR="00C41A22" w:rsidRDefault="00C41A22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C41A22" w:rsidRDefault="00C41A22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41A22" w:rsidRDefault="00C41A22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ANNI </w:t>
            </w:r>
          </w:p>
          <w:p w:rsidR="00C41A22" w:rsidRDefault="00C41A22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41A22" w:rsidRDefault="00C41A22" w:rsidP="00EA02B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1A22" w:rsidRPr="002D10B8" w:rsidTr="00EA02B5">
        <w:tc>
          <w:tcPr>
            <w:tcW w:w="2376" w:type="dxa"/>
          </w:tcPr>
          <w:p w:rsidR="00C41A22" w:rsidRPr="00BB3E77" w:rsidRDefault="00C41A22" w:rsidP="00EA02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C41A22" w:rsidRPr="00BB3E77" w:rsidRDefault="00C41A22" w:rsidP="00EA02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C41A22" w:rsidRPr="00BB3E77" w:rsidRDefault="00C41A22" w:rsidP="00EA02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C41A22" w:rsidRPr="00BB3E77" w:rsidRDefault="00C41A22" w:rsidP="00EA02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C41A22" w:rsidRPr="00BB3E77" w:rsidRDefault="00C41A22" w:rsidP="00EA02B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41A22" w:rsidTr="00EA02B5">
        <w:tc>
          <w:tcPr>
            <w:tcW w:w="2376" w:type="dxa"/>
          </w:tcPr>
          <w:p w:rsidR="00C41A22" w:rsidRDefault="00C41A22" w:rsidP="00C41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10.00</w:t>
            </w:r>
          </w:p>
        </w:tc>
        <w:tc>
          <w:tcPr>
            <w:tcW w:w="3261" w:type="dxa"/>
          </w:tcPr>
          <w:p w:rsidR="00C41A22" w:rsidRDefault="00C41A22" w:rsidP="00C41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41A22" w:rsidRDefault="00C41A22" w:rsidP="00C41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41A22" w:rsidRDefault="00C41A22" w:rsidP="00C41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tempo n.3</w:t>
            </w:r>
          </w:p>
          <w:p w:rsidR="00C41A22" w:rsidRDefault="00C41A22" w:rsidP="00C41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1A22" w:rsidRPr="00FE1E77" w:rsidTr="00EA02B5">
        <w:tc>
          <w:tcPr>
            <w:tcW w:w="2376" w:type="dxa"/>
          </w:tcPr>
          <w:p w:rsidR="00C41A22" w:rsidRPr="00BB3E77" w:rsidRDefault="00C41A22" w:rsidP="00C41A2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C41A22" w:rsidRPr="00BB3E77" w:rsidRDefault="00C41A22" w:rsidP="00C41A2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C41A22" w:rsidRPr="00BB3E77" w:rsidRDefault="00C41A22" w:rsidP="00C41A2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C41A22" w:rsidRPr="00BB3E77" w:rsidRDefault="00C41A22" w:rsidP="00C41A2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C41A22" w:rsidRPr="00BB3E77" w:rsidRDefault="00C41A22" w:rsidP="00C41A2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41A22" w:rsidTr="00EA02B5">
        <w:tc>
          <w:tcPr>
            <w:tcW w:w="2376" w:type="dxa"/>
          </w:tcPr>
          <w:p w:rsidR="00C41A22" w:rsidRDefault="00C41A22" w:rsidP="00C41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10.30</w:t>
            </w:r>
          </w:p>
        </w:tc>
        <w:tc>
          <w:tcPr>
            <w:tcW w:w="3261" w:type="dxa"/>
          </w:tcPr>
          <w:p w:rsidR="00C41A22" w:rsidRDefault="00C41A22" w:rsidP="00C41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140/145 PICCOLO G.P.</w:t>
            </w:r>
          </w:p>
          <w:p w:rsidR="00C41A22" w:rsidRDefault="00C41A22" w:rsidP="00C41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Mista n.7</w:t>
            </w:r>
          </w:p>
        </w:tc>
        <w:tc>
          <w:tcPr>
            <w:tcW w:w="3543" w:type="dxa"/>
          </w:tcPr>
          <w:p w:rsidR="00C41A22" w:rsidRDefault="00C41A22" w:rsidP="00C41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41A22" w:rsidRDefault="00C41A22" w:rsidP="00C41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41A22" w:rsidTr="00EA02B5">
        <w:tc>
          <w:tcPr>
            <w:tcW w:w="2376" w:type="dxa"/>
          </w:tcPr>
          <w:p w:rsidR="00C41A22" w:rsidRPr="006D64AA" w:rsidRDefault="00C41A22" w:rsidP="00C41A2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C41A22" w:rsidRPr="006D64AA" w:rsidRDefault="00C41A22" w:rsidP="00C41A2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C41A22" w:rsidRPr="006D64AA" w:rsidRDefault="00C41A22" w:rsidP="00C41A2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C41A22" w:rsidRPr="006D64AA" w:rsidRDefault="00C41A22" w:rsidP="00C41A2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41A22" w:rsidTr="00EA02B5">
        <w:tc>
          <w:tcPr>
            <w:tcW w:w="2376" w:type="dxa"/>
          </w:tcPr>
          <w:p w:rsidR="00C41A22" w:rsidRDefault="00C41A22" w:rsidP="00C41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1774CF">
              <w:rPr>
                <w:rFonts w:ascii="Arial" w:hAnsi="Arial" w:cs="Arial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3261" w:type="dxa"/>
          </w:tcPr>
          <w:p w:rsidR="00C41A22" w:rsidRDefault="00C41A22" w:rsidP="00C41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41A22" w:rsidRDefault="00C41A22" w:rsidP="00C41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 w:rsidR="00E67F57">
              <w:rPr>
                <w:rFonts w:ascii="Arial" w:hAnsi="Arial" w:cs="Arial"/>
                <w:b/>
                <w:bCs/>
                <w:sz w:val="24"/>
                <w:szCs w:val="24"/>
              </w:rPr>
              <w:t>fasi c. n.19</w:t>
            </w:r>
          </w:p>
          <w:p w:rsidR="00C41A22" w:rsidRDefault="00C41A22" w:rsidP="00C41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C41A22" w:rsidRDefault="00C41A22" w:rsidP="00C41A2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774CF" w:rsidRPr="00FE1E77" w:rsidTr="00EA02B5">
        <w:tc>
          <w:tcPr>
            <w:tcW w:w="2376" w:type="dxa"/>
          </w:tcPr>
          <w:p w:rsidR="001774CF" w:rsidRDefault="001774CF" w:rsidP="001774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1774CF" w:rsidRDefault="001774CF" w:rsidP="001774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774CF" w:rsidRDefault="001774CF" w:rsidP="001774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tempo n.3 *</w:t>
            </w:r>
          </w:p>
          <w:p w:rsidR="001774CF" w:rsidRDefault="001774CF" w:rsidP="001774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774CF" w:rsidRDefault="001774CF" w:rsidP="001774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774CF" w:rsidTr="00EA02B5">
        <w:tc>
          <w:tcPr>
            <w:tcW w:w="2376" w:type="dxa"/>
          </w:tcPr>
          <w:p w:rsidR="001774CF" w:rsidRDefault="001774CF" w:rsidP="001774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1774CF" w:rsidRDefault="001774CF" w:rsidP="001774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774CF" w:rsidRDefault="001774CF" w:rsidP="001774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tempo n.3 *</w:t>
            </w:r>
          </w:p>
          <w:p w:rsidR="001774CF" w:rsidRPr="0017349C" w:rsidRDefault="001774CF" w:rsidP="001774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543" w:type="dxa"/>
          </w:tcPr>
          <w:p w:rsidR="001774CF" w:rsidRPr="0062564C" w:rsidRDefault="001774CF" w:rsidP="001774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1774CF" w:rsidRPr="0062564C" w:rsidRDefault="001774CF" w:rsidP="001774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774CF" w:rsidRPr="0017349C" w:rsidTr="00EA02B5">
        <w:tc>
          <w:tcPr>
            <w:tcW w:w="2376" w:type="dxa"/>
          </w:tcPr>
          <w:p w:rsidR="001774CF" w:rsidRPr="001774CF" w:rsidRDefault="001774CF" w:rsidP="001774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1774CF" w:rsidRPr="001774CF" w:rsidRDefault="001774CF" w:rsidP="001774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1774CF" w:rsidRPr="001774CF" w:rsidRDefault="001774CF" w:rsidP="001774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1774CF" w:rsidRPr="001774CF" w:rsidRDefault="001774CF" w:rsidP="001774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774CF" w:rsidTr="00EA02B5">
        <w:tc>
          <w:tcPr>
            <w:tcW w:w="2376" w:type="dxa"/>
          </w:tcPr>
          <w:p w:rsidR="001774CF" w:rsidRDefault="001774CF" w:rsidP="001774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13.30</w:t>
            </w:r>
          </w:p>
        </w:tc>
        <w:tc>
          <w:tcPr>
            <w:tcW w:w="3261" w:type="dxa"/>
          </w:tcPr>
          <w:p w:rsidR="001774CF" w:rsidRDefault="001774CF" w:rsidP="001774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mista n.7</w:t>
            </w:r>
          </w:p>
          <w:p w:rsidR="001774CF" w:rsidRDefault="001774CF" w:rsidP="001774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774CF" w:rsidRDefault="001774CF" w:rsidP="001774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774CF" w:rsidRDefault="001774CF" w:rsidP="001774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774CF" w:rsidRPr="0017349C" w:rsidRDefault="001774CF" w:rsidP="001774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774CF" w:rsidTr="00C41A22">
        <w:tc>
          <w:tcPr>
            <w:tcW w:w="2376" w:type="dxa"/>
          </w:tcPr>
          <w:p w:rsidR="001774CF" w:rsidRPr="00137216" w:rsidRDefault="001774CF" w:rsidP="001774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1774CF" w:rsidRPr="00137216" w:rsidRDefault="001774CF" w:rsidP="001774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1774CF" w:rsidRPr="00137216" w:rsidRDefault="001774CF" w:rsidP="001774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3" w:type="dxa"/>
          </w:tcPr>
          <w:p w:rsidR="001774CF" w:rsidRPr="00137216" w:rsidRDefault="001774CF" w:rsidP="001774CF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1774CF" w:rsidTr="001774CF">
        <w:trPr>
          <w:trHeight w:val="70"/>
        </w:trPr>
        <w:tc>
          <w:tcPr>
            <w:tcW w:w="2376" w:type="dxa"/>
          </w:tcPr>
          <w:p w:rsidR="001774CF" w:rsidRDefault="001774CF" w:rsidP="001774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14.30 </w:t>
            </w:r>
            <w:r w:rsidRPr="0017349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:rsidR="001774CF" w:rsidRDefault="001774CF" w:rsidP="001774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774CF" w:rsidRDefault="001774CF" w:rsidP="001774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1774CF" w:rsidRDefault="001774CF" w:rsidP="001774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7 anni </w:t>
            </w:r>
            <w:r w:rsidR="00E67F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 due </w:t>
            </w:r>
            <w:proofErr w:type="spellStart"/>
            <w:r w:rsidR="00E67F57">
              <w:rPr>
                <w:rFonts w:ascii="Arial" w:hAnsi="Arial" w:cs="Arial"/>
                <w:b/>
                <w:bCs/>
                <w:sz w:val="24"/>
                <w:szCs w:val="24"/>
              </w:rPr>
              <w:t>manches</w:t>
            </w:r>
            <w:proofErr w:type="spellEnd"/>
            <w:r w:rsidR="00E67F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n.8</w:t>
            </w:r>
          </w:p>
          <w:p w:rsidR="001774CF" w:rsidRPr="0017349C" w:rsidRDefault="001774CF" w:rsidP="001774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41A22" w:rsidRDefault="00C41A22" w:rsidP="00C41A22">
      <w:pPr>
        <w:rPr>
          <w:rFonts w:ascii="Arial" w:hAnsi="Arial" w:cs="Arial"/>
          <w:b/>
          <w:bCs/>
          <w:sz w:val="24"/>
          <w:szCs w:val="24"/>
        </w:rPr>
      </w:pPr>
    </w:p>
    <w:p w:rsidR="00C41A22" w:rsidRDefault="00F66C57" w:rsidP="00C41A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 w:rsidR="00C41A22">
        <w:rPr>
          <w:rFonts w:ascii="Arial" w:hAnsi="Arial" w:cs="Arial"/>
          <w:b/>
          <w:bCs/>
          <w:sz w:val="24"/>
          <w:szCs w:val="24"/>
        </w:rPr>
        <w:t xml:space="preserve">  </w:t>
      </w:r>
      <w:r w:rsidR="00C41A22" w:rsidRPr="00EB1651"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C41A22" w:rsidRPr="0062564C" w:rsidRDefault="00C41A22" w:rsidP="00C41A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>di eventuali furti e/o danni subiti nei parcheggi o nelle scuderie .</w:t>
      </w:r>
    </w:p>
    <w:p w:rsidR="00C41A22" w:rsidRPr="00814E73" w:rsidRDefault="00C41A22" w:rsidP="00C41A2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p w:rsidR="000D51D1" w:rsidRPr="00AC26FD" w:rsidRDefault="000D51D1" w:rsidP="00646A86">
      <w:pPr>
        <w:jc w:val="center"/>
        <w:rPr>
          <w:rFonts w:ascii="Arial" w:hAnsi="Arial" w:cs="Arial"/>
          <w:b/>
          <w:bCs/>
          <w:sz w:val="32"/>
          <w:szCs w:val="32"/>
        </w:rPr>
      </w:pPr>
    </w:p>
    <w:sectPr w:rsidR="000D51D1" w:rsidRPr="00AC26FD" w:rsidSect="00BB3E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662C5"/>
    <w:rsid w:val="00084CD0"/>
    <w:rsid w:val="000B20C0"/>
    <w:rsid w:val="000D51D1"/>
    <w:rsid w:val="000E5005"/>
    <w:rsid w:val="001160B0"/>
    <w:rsid w:val="00137216"/>
    <w:rsid w:val="001774CF"/>
    <w:rsid w:val="001864D0"/>
    <w:rsid w:val="00186E56"/>
    <w:rsid w:val="001A2EC6"/>
    <w:rsid w:val="00224B22"/>
    <w:rsid w:val="00240B10"/>
    <w:rsid w:val="00251569"/>
    <w:rsid w:val="002A3F3F"/>
    <w:rsid w:val="002C0832"/>
    <w:rsid w:val="002C3EF9"/>
    <w:rsid w:val="00300361"/>
    <w:rsid w:val="00302CB5"/>
    <w:rsid w:val="00352867"/>
    <w:rsid w:val="0035640E"/>
    <w:rsid w:val="0036329F"/>
    <w:rsid w:val="003B1A8F"/>
    <w:rsid w:val="003D3850"/>
    <w:rsid w:val="004252E1"/>
    <w:rsid w:val="004508F1"/>
    <w:rsid w:val="004C1D4A"/>
    <w:rsid w:val="004E3C88"/>
    <w:rsid w:val="00550465"/>
    <w:rsid w:val="005514B4"/>
    <w:rsid w:val="005A128D"/>
    <w:rsid w:val="00617B5F"/>
    <w:rsid w:val="00646A86"/>
    <w:rsid w:val="006943A3"/>
    <w:rsid w:val="006D64AA"/>
    <w:rsid w:val="0071366B"/>
    <w:rsid w:val="00761729"/>
    <w:rsid w:val="0078039A"/>
    <w:rsid w:val="007927AC"/>
    <w:rsid w:val="007A7642"/>
    <w:rsid w:val="008041F4"/>
    <w:rsid w:val="00814E73"/>
    <w:rsid w:val="00824D5C"/>
    <w:rsid w:val="0087402C"/>
    <w:rsid w:val="00884979"/>
    <w:rsid w:val="00884E49"/>
    <w:rsid w:val="008D2AA4"/>
    <w:rsid w:val="0094016D"/>
    <w:rsid w:val="00952424"/>
    <w:rsid w:val="0098307A"/>
    <w:rsid w:val="00A83BF2"/>
    <w:rsid w:val="00AA78C1"/>
    <w:rsid w:val="00AC26FD"/>
    <w:rsid w:val="00B05A7B"/>
    <w:rsid w:val="00BF7E52"/>
    <w:rsid w:val="00C147D6"/>
    <w:rsid w:val="00C41A22"/>
    <w:rsid w:val="00C54281"/>
    <w:rsid w:val="00C74DE4"/>
    <w:rsid w:val="00D54CDC"/>
    <w:rsid w:val="00D72D3C"/>
    <w:rsid w:val="00D855AB"/>
    <w:rsid w:val="00DB3D79"/>
    <w:rsid w:val="00E67F57"/>
    <w:rsid w:val="00E77AFC"/>
    <w:rsid w:val="00EB1651"/>
    <w:rsid w:val="00ED7FE2"/>
    <w:rsid w:val="00F13EFA"/>
    <w:rsid w:val="00F152CE"/>
    <w:rsid w:val="00F66C57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CA0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61B3-8ECB-427F-BFE8-3429A6DD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76</cp:revision>
  <cp:lastPrinted>2017-04-07T13:45:00Z</cp:lastPrinted>
  <dcterms:created xsi:type="dcterms:W3CDTF">2015-11-24T10:25:00Z</dcterms:created>
  <dcterms:modified xsi:type="dcterms:W3CDTF">2017-04-07T13:48:00Z</dcterms:modified>
</cp:coreProperties>
</file>