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DAA88" w14:textId="1E74E08D" w:rsidR="00B64630" w:rsidRDefault="00B64630" w:rsidP="00B64630">
      <w:pPr>
        <w:tabs>
          <w:tab w:val="left" w:pos="2985"/>
        </w:tabs>
        <w:spacing w:after="0"/>
        <w:rPr>
          <w:b/>
          <w:bCs/>
          <w:sz w:val="44"/>
          <w:szCs w:val="44"/>
        </w:rPr>
      </w:pPr>
      <w:r>
        <w:rPr>
          <w:rFonts w:ascii="Calibri" w:eastAsia="Calibri" w:hAnsi="Calibri" w:cs="Times New Roman"/>
          <w:sz w:val="16"/>
          <w:szCs w:val="16"/>
        </w:rPr>
        <w:object w:dxaOrig="1605" w:dyaOrig="1545" w14:anchorId="4F808791">
          <v:rect id="rectole0000000000" o:spid="_x0000_i1025" style="width:80.25pt;height:77.25pt" o:ole="" o:preferrelative="t" stroked="f">
            <v:imagedata r:id="rId4" o:title=""/>
          </v:rect>
          <o:OLEObject Type="Embed" ProgID="StaticMetafile" ShapeID="rectole0000000000" DrawAspect="Content" ObjectID="_1578899238" r:id="rId5"/>
        </w:object>
      </w:r>
      <w:r>
        <w:rPr>
          <w:bCs/>
        </w:rPr>
        <w:t xml:space="preserve">                          </w:t>
      </w:r>
      <w:proofErr w:type="spellStart"/>
      <w:r w:rsidRPr="00EF3940">
        <w:rPr>
          <w:b/>
          <w:bCs/>
          <w:sz w:val="44"/>
          <w:szCs w:val="44"/>
        </w:rPr>
        <w:t>Giovedi</w:t>
      </w:r>
      <w:proofErr w:type="spellEnd"/>
      <w:r w:rsidRPr="00EF3940">
        <w:rPr>
          <w:b/>
          <w:bCs/>
          <w:sz w:val="44"/>
          <w:szCs w:val="44"/>
        </w:rPr>
        <w:t xml:space="preserve"> </w:t>
      </w:r>
      <w:r w:rsidR="003540E9">
        <w:rPr>
          <w:b/>
          <w:bCs/>
          <w:sz w:val="44"/>
          <w:szCs w:val="44"/>
        </w:rPr>
        <w:t xml:space="preserve">01 </w:t>
      </w:r>
      <w:proofErr w:type="gramStart"/>
      <w:r w:rsidR="003540E9">
        <w:rPr>
          <w:b/>
          <w:bCs/>
          <w:sz w:val="44"/>
          <w:szCs w:val="44"/>
        </w:rPr>
        <w:t>Febbraio</w:t>
      </w:r>
      <w:proofErr w:type="gramEnd"/>
      <w:r w:rsidR="003540E9">
        <w:rPr>
          <w:b/>
          <w:bCs/>
          <w:sz w:val="44"/>
          <w:szCs w:val="44"/>
        </w:rPr>
        <w:t xml:space="preserve"> 2018</w:t>
      </w:r>
    </w:p>
    <w:p w14:paraId="04D74410" w14:textId="515ACE30" w:rsidR="00F841F2" w:rsidRDefault="00F841F2" w:rsidP="00B64630">
      <w:pPr>
        <w:tabs>
          <w:tab w:val="left" w:pos="2985"/>
        </w:tabs>
        <w:spacing w:after="0"/>
        <w:rPr>
          <w:b/>
          <w:bCs/>
        </w:rPr>
      </w:pPr>
    </w:p>
    <w:tbl>
      <w:tblPr>
        <w:tblStyle w:val="Grigliatabella"/>
        <w:tblW w:w="8392" w:type="dxa"/>
        <w:tblInd w:w="250" w:type="dxa"/>
        <w:tblLook w:val="04A0" w:firstRow="1" w:lastRow="0" w:firstColumn="1" w:lastColumn="0" w:noHBand="0" w:noVBand="1"/>
      </w:tblPr>
      <w:tblGrid>
        <w:gridCol w:w="3287"/>
        <w:gridCol w:w="5105"/>
      </w:tblGrid>
      <w:tr w:rsidR="00F841F2" w:rsidRPr="00A3272C" w14:paraId="43541783" w14:textId="77777777" w:rsidTr="00F841F2">
        <w:trPr>
          <w:trHeight w:val="327"/>
        </w:trPr>
        <w:tc>
          <w:tcPr>
            <w:tcW w:w="3287" w:type="dxa"/>
            <w:hideMark/>
          </w:tcPr>
          <w:p w14:paraId="0F78F58F" w14:textId="64B7FDBF" w:rsidR="00F841F2" w:rsidRPr="00A3272C" w:rsidRDefault="00F841F2" w:rsidP="00694A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ORARIO</w:t>
            </w:r>
          </w:p>
        </w:tc>
        <w:tc>
          <w:tcPr>
            <w:tcW w:w="5105" w:type="dxa"/>
          </w:tcPr>
          <w:p w14:paraId="2E71158A" w14:textId="3FA9DD6A" w:rsidR="00F841F2" w:rsidRPr="00A3272C" w:rsidRDefault="00F841F2" w:rsidP="00694A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PALASTURLA</w:t>
            </w:r>
          </w:p>
        </w:tc>
      </w:tr>
      <w:tr w:rsidR="00F841F2" w:rsidRPr="003876FF" w14:paraId="25CA220D" w14:textId="77777777" w:rsidTr="00F841F2">
        <w:trPr>
          <w:trHeight w:val="327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B2ACE" w14:textId="77777777" w:rsidR="00F841F2" w:rsidRPr="00A3272C" w:rsidRDefault="00F841F2" w:rsidP="00CB59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27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Inizio </w:t>
            </w:r>
            <w:proofErr w:type="gramStart"/>
            <w:r w:rsidRPr="00A327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ore  16</w:t>
            </w:r>
            <w:proofErr w:type="gramEnd"/>
            <w:r w:rsidRPr="00A327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5237" w14:textId="6E4566D2" w:rsidR="00F841F2" w:rsidRPr="00A3272C" w:rsidRDefault="00F841F2" w:rsidP="00CB59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27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100 *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A327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327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110 *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A327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327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120 *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 A130*</w:t>
            </w:r>
          </w:p>
        </w:tc>
      </w:tr>
    </w:tbl>
    <w:p w14:paraId="10D407A5" w14:textId="77777777" w:rsidR="00B64630" w:rsidRPr="00F841F2" w:rsidRDefault="00B64630" w:rsidP="00F841F2">
      <w:pPr>
        <w:tabs>
          <w:tab w:val="left" w:pos="2985"/>
        </w:tabs>
        <w:rPr>
          <w:b/>
          <w:bCs/>
          <w:sz w:val="28"/>
          <w:szCs w:val="28"/>
        </w:rPr>
      </w:pPr>
      <w:r w:rsidRPr="00F841F2">
        <w:rPr>
          <w:b/>
          <w:bCs/>
          <w:sz w:val="28"/>
          <w:szCs w:val="28"/>
        </w:rPr>
        <w:t>*Ricognizione unica</w:t>
      </w:r>
    </w:p>
    <w:p w14:paraId="3135FFFC" w14:textId="3243DB8C" w:rsidR="00B64630" w:rsidRPr="00EF3940" w:rsidRDefault="00B64630" w:rsidP="00B64630">
      <w:pPr>
        <w:tabs>
          <w:tab w:val="left" w:pos="2985"/>
        </w:tabs>
        <w:jc w:val="center"/>
        <w:rPr>
          <w:b/>
          <w:sz w:val="44"/>
          <w:szCs w:val="44"/>
        </w:rPr>
      </w:pPr>
      <w:proofErr w:type="spellStart"/>
      <w:r>
        <w:rPr>
          <w:b/>
          <w:bCs/>
          <w:sz w:val="44"/>
          <w:szCs w:val="44"/>
        </w:rPr>
        <w:t>Venerdi</w:t>
      </w:r>
      <w:proofErr w:type="spellEnd"/>
      <w:r>
        <w:rPr>
          <w:b/>
          <w:bCs/>
          <w:sz w:val="44"/>
          <w:szCs w:val="44"/>
        </w:rPr>
        <w:t xml:space="preserve"> </w:t>
      </w:r>
      <w:r w:rsidR="003540E9">
        <w:rPr>
          <w:b/>
          <w:bCs/>
          <w:sz w:val="44"/>
          <w:szCs w:val="44"/>
        </w:rPr>
        <w:t xml:space="preserve">02 </w:t>
      </w:r>
      <w:proofErr w:type="gramStart"/>
      <w:r w:rsidR="003540E9">
        <w:rPr>
          <w:b/>
          <w:bCs/>
          <w:sz w:val="44"/>
          <w:szCs w:val="44"/>
        </w:rPr>
        <w:t>Febbraio</w:t>
      </w:r>
      <w:proofErr w:type="gramEnd"/>
      <w:r w:rsidR="003540E9">
        <w:rPr>
          <w:b/>
          <w:bCs/>
          <w:sz w:val="44"/>
          <w:szCs w:val="44"/>
        </w:rPr>
        <w:t xml:space="preserve"> 2018</w:t>
      </w:r>
    </w:p>
    <w:tbl>
      <w:tblPr>
        <w:tblStyle w:val="Grigliatabella"/>
        <w:tblW w:w="8392" w:type="dxa"/>
        <w:tblInd w:w="250" w:type="dxa"/>
        <w:tblLook w:val="04A0" w:firstRow="1" w:lastRow="0" w:firstColumn="1" w:lastColumn="0" w:noHBand="0" w:noVBand="1"/>
      </w:tblPr>
      <w:tblGrid>
        <w:gridCol w:w="3260"/>
        <w:gridCol w:w="5132"/>
      </w:tblGrid>
      <w:tr w:rsidR="00F841F2" w:rsidRPr="00A3272C" w14:paraId="3D4EAAC7" w14:textId="77777777" w:rsidTr="00F841F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457A" w14:textId="72853BB3" w:rsidR="00F841F2" w:rsidRPr="00A3272C" w:rsidRDefault="00F841F2" w:rsidP="00CB59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ORARIO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B5253" w14:textId="5BA41C62" w:rsidR="00F841F2" w:rsidRPr="00A3272C" w:rsidRDefault="00F841F2" w:rsidP="00CB59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27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PALASTURLA</w:t>
            </w:r>
          </w:p>
        </w:tc>
      </w:tr>
      <w:tr w:rsidR="00F841F2" w:rsidRPr="00A3272C" w14:paraId="3DC236BB" w14:textId="77777777" w:rsidTr="00F841F2">
        <w:trPr>
          <w:trHeight w:val="33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A5B1B" w14:textId="77777777" w:rsidR="00F841F2" w:rsidRPr="00A3272C" w:rsidRDefault="00F841F2" w:rsidP="00CB59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Inizio ore   8.00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0F58" w14:textId="0C535645" w:rsidR="00F841F2" w:rsidRPr="00A3272C" w:rsidRDefault="00F841F2" w:rsidP="00CB59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A100</w:t>
            </w:r>
            <w:r w:rsidRPr="00A32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*</w:t>
            </w:r>
          </w:p>
        </w:tc>
      </w:tr>
      <w:tr w:rsidR="00F841F2" w:rsidRPr="00A3272C" w14:paraId="05AB6A87" w14:textId="77777777" w:rsidTr="00F841F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803E" w14:textId="77777777" w:rsidR="00F841F2" w:rsidRPr="00A3272C" w:rsidRDefault="00F841F2" w:rsidP="00CB59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21BA" w14:textId="57489667" w:rsidR="00F841F2" w:rsidRPr="00A3272C" w:rsidRDefault="00F841F2" w:rsidP="00CB59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anni *</w:t>
            </w:r>
          </w:p>
        </w:tc>
      </w:tr>
      <w:tr w:rsidR="00F841F2" w:rsidRPr="00A3272C" w14:paraId="1B3589FE" w14:textId="77777777" w:rsidTr="00F841F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6D39" w14:textId="77777777" w:rsidR="00F841F2" w:rsidRPr="00A3272C" w:rsidRDefault="00F841F2" w:rsidP="00CB59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E31C" w14:textId="28C602DB" w:rsidR="00F841F2" w:rsidRPr="00A3272C" w:rsidRDefault="00F841F2" w:rsidP="00CB59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anni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fasi c.</w:t>
            </w:r>
          </w:p>
        </w:tc>
      </w:tr>
      <w:tr w:rsidR="00F841F2" w:rsidRPr="00A3272C" w14:paraId="06F33B1D" w14:textId="77777777" w:rsidTr="00F841F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B9602" w14:textId="77777777" w:rsidR="00F841F2" w:rsidRPr="00A3272C" w:rsidRDefault="00F841F2" w:rsidP="00CB593E">
            <w:pPr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C889" w14:textId="77777777" w:rsidR="00F841F2" w:rsidRPr="00A3272C" w:rsidRDefault="00F841F2" w:rsidP="00CB593E">
            <w:pPr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</w:tr>
      <w:tr w:rsidR="00F841F2" w:rsidRPr="00A3272C" w14:paraId="41EF1649" w14:textId="77777777" w:rsidTr="00F841F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85CD" w14:textId="37E5F35C" w:rsidR="00F841F2" w:rsidRPr="00A3272C" w:rsidRDefault="00F841F2" w:rsidP="00CB59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Inizio ore 10.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E97D" w14:textId="2B67F95C" w:rsidR="00F841F2" w:rsidRPr="00A3272C" w:rsidRDefault="00F841F2" w:rsidP="00CB59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140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fasi c.</w:t>
            </w:r>
          </w:p>
        </w:tc>
      </w:tr>
      <w:tr w:rsidR="00F841F2" w:rsidRPr="00A3272C" w14:paraId="173D77E2" w14:textId="77777777" w:rsidTr="00F841F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6C451" w14:textId="77777777" w:rsidR="00F841F2" w:rsidRPr="00A3272C" w:rsidRDefault="00F841F2" w:rsidP="00CB59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7303" w14:textId="17FE9588" w:rsidR="00F841F2" w:rsidRPr="00A3272C" w:rsidRDefault="00F841F2" w:rsidP="00CB59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135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tempo</w:t>
            </w:r>
            <w:r w:rsidRPr="00A32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**</w:t>
            </w:r>
          </w:p>
        </w:tc>
      </w:tr>
      <w:tr w:rsidR="00F841F2" w:rsidRPr="00A3272C" w14:paraId="786BA7EC" w14:textId="77777777" w:rsidTr="00F841F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E53B" w14:textId="77777777" w:rsidR="00F841F2" w:rsidRPr="00A3272C" w:rsidRDefault="00F841F2" w:rsidP="00CB59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871B" w14:textId="5543A651" w:rsidR="00F841F2" w:rsidRPr="00A3272C" w:rsidRDefault="00F841F2" w:rsidP="00CB59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130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tempo </w:t>
            </w:r>
            <w:r w:rsidRPr="00A32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**</w:t>
            </w:r>
          </w:p>
        </w:tc>
      </w:tr>
      <w:tr w:rsidR="00F841F2" w:rsidRPr="00A3272C" w14:paraId="4BF20AE1" w14:textId="77777777" w:rsidTr="00F841F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063D" w14:textId="012C37C0" w:rsidR="00F841F2" w:rsidRPr="00A3272C" w:rsidRDefault="00F841F2" w:rsidP="00CB593E">
            <w:pPr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3597" w14:textId="77777777" w:rsidR="00F841F2" w:rsidRPr="00A3272C" w:rsidRDefault="00F841F2" w:rsidP="00CB593E">
            <w:pPr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</w:tr>
      <w:tr w:rsidR="00F841F2" w:rsidRPr="00A3272C" w14:paraId="11E03F91" w14:textId="77777777" w:rsidTr="00F841F2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E9EE" w14:textId="7CEF2E55" w:rsidR="00F841F2" w:rsidRPr="00A3272C" w:rsidRDefault="00F841F2" w:rsidP="003540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Circa</w:t>
            </w:r>
            <w:r w:rsidRPr="00A32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ore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15.45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2508" w14:textId="182E11B2" w:rsidR="00F841F2" w:rsidRPr="00A3272C" w:rsidRDefault="00F841F2" w:rsidP="003540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2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120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fasi c.</w:t>
            </w:r>
            <w:r w:rsidRPr="00A32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***</w:t>
            </w:r>
          </w:p>
        </w:tc>
      </w:tr>
      <w:tr w:rsidR="00F841F2" w:rsidRPr="00A3272C" w14:paraId="00EFD7F7" w14:textId="77777777" w:rsidTr="00F841F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568B" w14:textId="25701ECC" w:rsidR="00F841F2" w:rsidRPr="00A3272C" w:rsidRDefault="00F841F2" w:rsidP="003540E9">
            <w:pPr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  <w:r w:rsidRPr="00A32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0D88" w14:textId="7E4CF044" w:rsidR="00F841F2" w:rsidRPr="00A3272C" w:rsidRDefault="00F841F2" w:rsidP="003540E9">
            <w:pPr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  <w:r w:rsidRPr="00A32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115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fasi c.</w:t>
            </w:r>
            <w:r w:rsidRPr="00A32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***</w:t>
            </w:r>
          </w:p>
        </w:tc>
        <w:bookmarkStart w:id="0" w:name="_GoBack"/>
        <w:bookmarkEnd w:id="0"/>
      </w:tr>
      <w:tr w:rsidR="00F841F2" w:rsidRPr="00A3272C" w14:paraId="5E71D593" w14:textId="77777777" w:rsidTr="00F841F2">
        <w:trPr>
          <w:trHeight w:val="75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D31C" w14:textId="18F335F6" w:rsidR="00F841F2" w:rsidRPr="00A3272C" w:rsidRDefault="00F841F2" w:rsidP="003540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Circa</w:t>
            </w:r>
            <w:r w:rsidRPr="00A32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ore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A32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8B61" w14:textId="4569EE04" w:rsidR="00F841F2" w:rsidRPr="00A3272C" w:rsidRDefault="00F841F2" w:rsidP="003540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2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B110 tempo/B100 </w:t>
            </w:r>
            <w:proofErr w:type="gramStart"/>
            <w:r w:rsidRPr="00A32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tempo./</w:t>
            </w:r>
            <w:proofErr w:type="gramEnd"/>
            <w:r w:rsidRPr="00A32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32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B90 </w:t>
            </w:r>
            <w:proofErr w:type="spellStart"/>
            <w:r w:rsidRPr="00A32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***</w:t>
            </w:r>
          </w:p>
        </w:tc>
      </w:tr>
      <w:tr w:rsidR="00F841F2" w:rsidRPr="00A3272C" w14:paraId="4B4A33BB" w14:textId="77777777" w:rsidTr="00F841F2">
        <w:tc>
          <w:tcPr>
            <w:tcW w:w="3260" w:type="dxa"/>
          </w:tcPr>
          <w:p w14:paraId="054FA4D0" w14:textId="3CB6B7B0" w:rsidR="00F841F2" w:rsidRPr="00A3272C" w:rsidRDefault="00F841F2" w:rsidP="003540E9">
            <w:pPr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  <w:r w:rsidRPr="00A32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5132" w:type="dxa"/>
          </w:tcPr>
          <w:p w14:paraId="5B727CA1" w14:textId="4EEF5A7B" w:rsidR="00F841F2" w:rsidRPr="00A3272C" w:rsidRDefault="00F841F2" w:rsidP="003540E9">
            <w:pPr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  <w:r w:rsidRPr="00A32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A110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A32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A120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A32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A130***</w:t>
            </w:r>
          </w:p>
        </w:tc>
      </w:tr>
    </w:tbl>
    <w:p w14:paraId="5D24C28F" w14:textId="77777777" w:rsidR="00F841F2" w:rsidRDefault="00F841F2" w:rsidP="00B646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8E3CDA" w14:textId="4B5D6FC2" w:rsidR="00B64630" w:rsidRPr="00F841F2" w:rsidRDefault="00B64630" w:rsidP="00B646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841F2">
        <w:rPr>
          <w:rFonts w:ascii="Times New Roman" w:hAnsi="Times New Roman" w:cs="Times New Roman"/>
          <w:b/>
          <w:bCs/>
          <w:sz w:val="28"/>
          <w:szCs w:val="28"/>
        </w:rPr>
        <w:t xml:space="preserve">*/**/*** </w:t>
      </w:r>
      <w:r w:rsidR="00F841F2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Pr="00F841F2">
        <w:rPr>
          <w:rFonts w:ascii="Times New Roman" w:hAnsi="Times New Roman" w:cs="Times New Roman"/>
          <w:b/>
          <w:bCs/>
          <w:sz w:val="28"/>
          <w:szCs w:val="28"/>
        </w:rPr>
        <w:t>icognizione unica</w:t>
      </w:r>
    </w:p>
    <w:p w14:paraId="2F987B2E" w14:textId="4F6F0CBB" w:rsidR="00B64630" w:rsidRDefault="00B64630" w:rsidP="00B64630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i/>
          <w:sz w:val="28"/>
          <w:szCs w:val="28"/>
        </w:rPr>
        <w:t>di eventuali furti e/o danni subiti nei parcheggi o nelle scuderie.</w:t>
      </w:r>
    </w:p>
    <w:p w14:paraId="2D7CC998" w14:textId="77777777" w:rsidR="00F841F2" w:rsidRPr="00A3272C" w:rsidRDefault="00F841F2" w:rsidP="00B64630">
      <w:pPr>
        <w:rPr>
          <w:rFonts w:ascii="Arial" w:hAnsi="Arial" w:cs="Arial"/>
          <w:b/>
          <w:bCs/>
          <w:i/>
          <w:sz w:val="28"/>
          <w:szCs w:val="28"/>
        </w:rPr>
      </w:pPr>
    </w:p>
    <w:p w14:paraId="080024CA" w14:textId="779BCEBF" w:rsidR="009767E2" w:rsidRPr="00A3272C" w:rsidRDefault="00B64630" w:rsidP="00A3272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 xml:space="preserve">! PARCHEGGI E SCUDERIE NON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CUSTODITI !</w:t>
      </w:r>
      <w:proofErr w:type="gramEnd"/>
    </w:p>
    <w:sectPr w:rsidR="009767E2" w:rsidRPr="00A327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921"/>
    <w:rsid w:val="003540E9"/>
    <w:rsid w:val="006E32CF"/>
    <w:rsid w:val="0074026C"/>
    <w:rsid w:val="008F1921"/>
    <w:rsid w:val="009767E2"/>
    <w:rsid w:val="00A3272C"/>
    <w:rsid w:val="00B64630"/>
    <w:rsid w:val="00D60ED4"/>
    <w:rsid w:val="00F8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207D3"/>
  <w15:chartTrackingRefBased/>
  <w15:docId w15:val="{3582D438-0DB3-4328-AD09-0273ADDF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6463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64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6463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2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2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clelia sturla</dc:creator>
  <cp:keywords/>
  <dc:description/>
  <cp:lastModifiedBy>clelia sturla</cp:lastModifiedBy>
  <cp:revision>6</cp:revision>
  <cp:lastPrinted>2017-12-14T09:50:00Z</cp:lastPrinted>
  <dcterms:created xsi:type="dcterms:W3CDTF">2017-12-13T09:19:00Z</dcterms:created>
  <dcterms:modified xsi:type="dcterms:W3CDTF">2018-01-31T09:21:00Z</dcterms:modified>
</cp:coreProperties>
</file>