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8pt" o:ole="" o:preferrelative="t" stroked="f">
            <v:imagedata r:id="rId4" o:title=""/>
          </v:rect>
          <o:OLEObject Type="Embed" ProgID="StaticMetafile" ShapeID="rectole0000000000" DrawAspect="Content" ObjectID="_1585116091" r:id="rId5"/>
        </w:object>
      </w:r>
      <w:r>
        <w:rPr>
          <w:bCs/>
        </w:rPr>
        <w:t xml:space="preserve">                           </w:t>
      </w:r>
      <w:r w:rsidR="00D63125">
        <w:rPr>
          <w:b/>
          <w:bCs/>
          <w:sz w:val="44"/>
          <w:szCs w:val="44"/>
        </w:rPr>
        <w:t xml:space="preserve">Sabato </w:t>
      </w:r>
      <w:r w:rsidR="00CD4B13">
        <w:rPr>
          <w:b/>
          <w:bCs/>
          <w:sz w:val="44"/>
          <w:szCs w:val="44"/>
        </w:rPr>
        <w:t xml:space="preserve">14 </w:t>
      </w:r>
      <w:proofErr w:type="gramStart"/>
      <w:r w:rsidR="00CD4B13">
        <w:rPr>
          <w:b/>
          <w:bCs/>
          <w:sz w:val="44"/>
          <w:szCs w:val="44"/>
        </w:rPr>
        <w:t>Aprile</w:t>
      </w:r>
      <w:proofErr w:type="gramEnd"/>
      <w:r>
        <w:rPr>
          <w:b/>
          <w:sz w:val="44"/>
          <w:szCs w:val="44"/>
        </w:rPr>
        <w:t xml:space="preserve"> 201</w:t>
      </w:r>
      <w:r w:rsidR="00A264A8">
        <w:rPr>
          <w:b/>
          <w:sz w:val="44"/>
          <w:szCs w:val="44"/>
        </w:rPr>
        <w:t>8</w:t>
      </w:r>
    </w:p>
    <w:p w:rsidR="00537F29" w:rsidRDefault="00537F29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D63125" w:rsidTr="002C5658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A264A8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D63125" w:rsidTr="002C5658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A4634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D4BF0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A4634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D77147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CD4B13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LP30 ***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14.15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15.50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90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7A1B7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RPr="003876FF" w:rsidTr="002C5658">
        <w:tc>
          <w:tcPr>
            <w:tcW w:w="3714" w:type="dxa"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17.45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*****</w:t>
            </w:r>
          </w:p>
        </w:tc>
      </w:tr>
    </w:tbl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</w:p>
    <w:p w:rsidR="00D63125" w:rsidRDefault="00D63125" w:rsidP="00D63125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A46345" w:rsidRPr="00814E73" w:rsidRDefault="00A46345" w:rsidP="00A463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Pr="00A46345" w:rsidRDefault="00A46345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_x0000_i1026" style="width:80.25pt;height:78pt" o:ole="" o:preferrelative="t" stroked="f">
            <v:imagedata r:id="rId4" o:title=""/>
          </v:rect>
          <o:OLEObject Type="Embed" ProgID="StaticMetafile" ShapeID="_x0000_i1026" DrawAspect="Content" ObjectID="_1585116092" r:id="rId6"/>
        </w:object>
      </w:r>
      <w:r>
        <w:rPr>
          <w:bCs/>
        </w:rPr>
        <w:t xml:space="preserve">                           </w:t>
      </w:r>
      <w:r>
        <w:rPr>
          <w:b/>
          <w:bCs/>
          <w:sz w:val="44"/>
          <w:szCs w:val="44"/>
        </w:rPr>
        <w:t xml:space="preserve">Domenica </w:t>
      </w:r>
      <w:r w:rsidR="00CD4B13">
        <w:rPr>
          <w:b/>
          <w:bCs/>
          <w:sz w:val="44"/>
          <w:szCs w:val="44"/>
        </w:rPr>
        <w:t xml:space="preserve">15 </w:t>
      </w:r>
      <w:proofErr w:type="gramStart"/>
      <w:r w:rsidR="00CD4B13">
        <w:rPr>
          <w:b/>
          <w:bCs/>
          <w:sz w:val="44"/>
          <w:szCs w:val="44"/>
        </w:rPr>
        <w:t>Aprile</w:t>
      </w:r>
      <w:proofErr w:type="gramEnd"/>
      <w:r w:rsidR="00CA6B0C"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</w:t>
      </w:r>
      <w:r w:rsidR="00A264A8">
        <w:rPr>
          <w:b/>
          <w:sz w:val="44"/>
          <w:szCs w:val="44"/>
        </w:rPr>
        <w:t>8</w:t>
      </w:r>
    </w:p>
    <w:p w:rsidR="00D63125" w:rsidRPr="00537F29" w:rsidRDefault="00D63125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7A1B79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A264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537F29" w:rsidTr="007A1B79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CE1F8D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CD4B13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LP30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90 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13.15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7A1B7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14.20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15.20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A4634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 w:rsidR="00D63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6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16.40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RPr="003876FF" w:rsidTr="007A1B79">
        <w:tc>
          <w:tcPr>
            <w:tcW w:w="3714" w:type="dxa"/>
          </w:tcPr>
          <w:p w:rsidR="00D63125" w:rsidRPr="00537F29" w:rsidRDefault="00CE1F8D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4395" w:type="dxa"/>
          </w:tcPr>
          <w:p w:rsidR="00D63125" w:rsidRPr="00537F29" w:rsidRDefault="00CE1F8D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*****</w:t>
            </w:r>
          </w:p>
        </w:tc>
      </w:tr>
    </w:tbl>
    <w:p w:rsidR="00537F29" w:rsidRDefault="00A46F3F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2E0D01">
        <w:rPr>
          <w:rFonts w:ascii="Arial" w:hAnsi="Arial" w:cs="Arial"/>
          <w:b/>
          <w:bCs/>
          <w:sz w:val="24"/>
          <w:szCs w:val="24"/>
        </w:rPr>
        <w:t>/*****</w:t>
      </w:r>
      <w:r w:rsidR="00537F29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A46F3F" w:rsidRDefault="00A46F3F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6B38A8" w:rsidRDefault="006B38A8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D4C36" w:rsidRDefault="005D4C36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D4C36" w:rsidRPr="00537F29" w:rsidRDefault="005D4C36" w:rsidP="00537F29">
      <w:pPr>
        <w:rPr>
          <w:rFonts w:ascii="Arial" w:hAnsi="Arial" w:cs="Arial"/>
          <w:b/>
          <w:bCs/>
          <w:i/>
          <w:sz w:val="28"/>
          <w:szCs w:val="28"/>
        </w:rPr>
      </w:pPr>
      <w:bookmarkStart w:id="0" w:name="_GoBack"/>
      <w:bookmarkEnd w:id="0"/>
    </w:p>
    <w:p w:rsidR="00537F29" w:rsidRPr="00814E73" w:rsidRDefault="00537F29" w:rsidP="00537F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537F29" w:rsidRPr="00814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61"/>
    <w:rsid w:val="00241A47"/>
    <w:rsid w:val="002E0D01"/>
    <w:rsid w:val="003D4BF0"/>
    <w:rsid w:val="00537F29"/>
    <w:rsid w:val="005D4C36"/>
    <w:rsid w:val="00602A77"/>
    <w:rsid w:val="006B38A8"/>
    <w:rsid w:val="00727FAB"/>
    <w:rsid w:val="007A1B79"/>
    <w:rsid w:val="0082363A"/>
    <w:rsid w:val="008B3CD5"/>
    <w:rsid w:val="009767E2"/>
    <w:rsid w:val="00A264A8"/>
    <w:rsid w:val="00A46345"/>
    <w:rsid w:val="00A46F3F"/>
    <w:rsid w:val="00A852CA"/>
    <w:rsid w:val="00CA6B0C"/>
    <w:rsid w:val="00CD4B13"/>
    <w:rsid w:val="00CE1F8D"/>
    <w:rsid w:val="00D03210"/>
    <w:rsid w:val="00D10B01"/>
    <w:rsid w:val="00D63125"/>
    <w:rsid w:val="00D77147"/>
    <w:rsid w:val="00E30461"/>
    <w:rsid w:val="00E42329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1162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sturla</cp:lastModifiedBy>
  <cp:revision>19</cp:revision>
  <dcterms:created xsi:type="dcterms:W3CDTF">2017-09-08T07:36:00Z</dcterms:created>
  <dcterms:modified xsi:type="dcterms:W3CDTF">2018-04-13T07:15:00Z</dcterms:modified>
</cp:coreProperties>
</file>