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6763649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2D1785">
        <w:rPr>
          <w:b/>
          <w:bCs/>
          <w:sz w:val="44"/>
          <w:szCs w:val="44"/>
        </w:rPr>
        <w:t xml:space="preserve">4 </w:t>
      </w:r>
      <w:proofErr w:type="gramStart"/>
      <w:r w:rsidR="002D1785">
        <w:rPr>
          <w:b/>
          <w:bCs/>
          <w:sz w:val="44"/>
          <w:szCs w:val="44"/>
        </w:rPr>
        <w:t>Maggio</w:t>
      </w:r>
      <w:proofErr w:type="gramEnd"/>
      <w:r w:rsidR="0004167F">
        <w:rPr>
          <w:b/>
          <w:bCs/>
          <w:sz w:val="44"/>
          <w:szCs w:val="44"/>
        </w:rPr>
        <w:t xml:space="preserve"> </w:t>
      </w:r>
      <w:r w:rsidR="00013360">
        <w:rPr>
          <w:b/>
          <w:bCs/>
          <w:sz w:val="44"/>
          <w:szCs w:val="44"/>
        </w:rPr>
        <w:t>2018</w:t>
      </w:r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685"/>
        <w:gridCol w:w="3403"/>
      </w:tblGrid>
      <w:tr w:rsidR="00B123AB" w:rsidTr="002D17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2D1785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4" w:rsidRPr="009E41A6" w:rsidRDefault="004F2DD4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A120 (6 anni) </w:t>
            </w:r>
          </w:p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2D17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2D17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C107F6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4" w:rsidRPr="009E41A6" w:rsidRDefault="004F2DD4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A110 / A120 / A130 *</w:t>
            </w:r>
          </w:p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2D17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2D178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02B5D" w:rsidRDefault="004F2DD4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 w:rsidR="00B1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C107F6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2D17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tempo 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2D17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F1CDA" w:rsidRDefault="002D1785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2D1785">
              <w:rPr>
                <w:rFonts w:ascii="Arial" w:hAnsi="Arial" w:cs="Arial"/>
                <w:b/>
                <w:bCs/>
                <w:sz w:val="24"/>
                <w:szCs w:val="24"/>
              </w:rPr>
              <w:t>barrage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2D1785">
        <w:tc>
          <w:tcPr>
            <w:tcW w:w="2977" w:type="dxa"/>
          </w:tcPr>
          <w:p w:rsidR="00B123AB" w:rsidRPr="00C107F6" w:rsidRDefault="002D1785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685" w:type="dxa"/>
          </w:tcPr>
          <w:p w:rsidR="00B123AB" w:rsidRDefault="002D1785" w:rsidP="00B123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barrage**</w:t>
            </w:r>
            <w:r w:rsidRPr="002D1785">
              <w:rPr>
                <w:rFonts w:ascii="Arial" w:hAnsi="Arial" w:cs="Arial"/>
                <w:b/>
                <w:bCs/>
                <w:sz w:val="18"/>
                <w:szCs w:val="18"/>
              </w:rPr>
              <w:t>senza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1785">
              <w:rPr>
                <w:rFonts w:ascii="Arial" w:hAnsi="Arial" w:cs="Arial"/>
                <w:b/>
                <w:bCs/>
                <w:sz w:val="18"/>
                <w:szCs w:val="18"/>
              </w:rPr>
              <w:t>mont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epremi</w:t>
            </w:r>
          </w:p>
          <w:p w:rsidR="002D1785" w:rsidRPr="002D1785" w:rsidRDefault="002D1785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B123AB" w:rsidRPr="00C107F6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107F6" w:rsidTr="002D1785">
        <w:tc>
          <w:tcPr>
            <w:tcW w:w="2977" w:type="dxa"/>
          </w:tcPr>
          <w:p w:rsidR="00C107F6" w:rsidRPr="002D1785" w:rsidRDefault="00C107F6" w:rsidP="00C107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5" w:type="dxa"/>
          </w:tcPr>
          <w:p w:rsidR="00C107F6" w:rsidRPr="002D1785" w:rsidRDefault="00C107F6" w:rsidP="00C107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</w:tcPr>
          <w:p w:rsidR="00C107F6" w:rsidRPr="002D1785" w:rsidRDefault="00C107F6" w:rsidP="00C107F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D1785" w:rsidTr="002D1785">
        <w:tc>
          <w:tcPr>
            <w:tcW w:w="2977" w:type="dxa"/>
          </w:tcPr>
          <w:p w:rsidR="002D1785" w:rsidRPr="00244F67" w:rsidRDefault="002D1785" w:rsidP="002D17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14.30</w:t>
            </w:r>
          </w:p>
        </w:tc>
        <w:tc>
          <w:tcPr>
            <w:tcW w:w="3685" w:type="dxa"/>
          </w:tcPr>
          <w:p w:rsidR="002D1785" w:rsidRPr="00244F67" w:rsidRDefault="002D1785" w:rsidP="002D17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D1785" w:rsidRPr="00244F67" w:rsidRDefault="002D1785" w:rsidP="002D178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403" w:type="dxa"/>
          </w:tcPr>
          <w:p w:rsidR="002D1785" w:rsidRDefault="002D1785" w:rsidP="002D1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2D1785" w:rsidRPr="009E41A6" w:rsidRDefault="002D1785" w:rsidP="002D1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785" w:rsidRPr="003876FF" w:rsidTr="002D1785">
        <w:tc>
          <w:tcPr>
            <w:tcW w:w="2977" w:type="dxa"/>
          </w:tcPr>
          <w:p w:rsidR="002D1785" w:rsidRPr="00C107F6" w:rsidRDefault="002D1785" w:rsidP="002D17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5" w:type="dxa"/>
          </w:tcPr>
          <w:p w:rsidR="002D1785" w:rsidRPr="00C107F6" w:rsidRDefault="002D1785" w:rsidP="002D17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3" w:type="dxa"/>
          </w:tcPr>
          <w:p w:rsidR="002D1785" w:rsidRPr="00C107F6" w:rsidRDefault="002D1785" w:rsidP="002D17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D1785" w:rsidRPr="00013360" w:rsidTr="002D1785">
        <w:tc>
          <w:tcPr>
            <w:tcW w:w="2977" w:type="dxa"/>
          </w:tcPr>
          <w:p w:rsidR="002D1785" w:rsidRPr="00BD59F4" w:rsidRDefault="002D1785" w:rsidP="002D1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16.00</w:t>
            </w:r>
          </w:p>
        </w:tc>
        <w:tc>
          <w:tcPr>
            <w:tcW w:w="3685" w:type="dxa"/>
          </w:tcPr>
          <w:p w:rsidR="002D1785" w:rsidRDefault="002D1785" w:rsidP="002D1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fasi c. </w:t>
            </w:r>
          </w:p>
          <w:p w:rsidR="002D1785" w:rsidRPr="00013360" w:rsidRDefault="002D1785" w:rsidP="002D1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2D1785" w:rsidRDefault="002D1785" w:rsidP="002D1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fasi c./ B 100 fasi c./ </w:t>
            </w:r>
          </w:p>
          <w:p w:rsidR="002D1785" w:rsidRDefault="002D1785" w:rsidP="002D17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bookmarkStart w:id="0" w:name="_GoBack"/>
            <w:bookmarkEnd w:id="0"/>
          </w:p>
          <w:p w:rsidR="002D1785" w:rsidRPr="00B123AB" w:rsidRDefault="002D1785" w:rsidP="002D178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7412D3">
        <w:rPr>
          <w:rFonts w:ascii="Arial" w:hAnsi="Arial" w:cs="Arial"/>
          <w:b/>
          <w:bCs/>
          <w:sz w:val="24"/>
          <w:szCs w:val="24"/>
        </w:rPr>
        <w:t>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4167F"/>
    <w:rsid w:val="000662C5"/>
    <w:rsid w:val="00066800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44F67"/>
    <w:rsid w:val="00251569"/>
    <w:rsid w:val="002C2575"/>
    <w:rsid w:val="002C3EF9"/>
    <w:rsid w:val="002D10B8"/>
    <w:rsid w:val="002D1785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4F2DD4"/>
    <w:rsid w:val="005421CB"/>
    <w:rsid w:val="00550465"/>
    <w:rsid w:val="00587AEF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12D3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A84EA0"/>
    <w:rsid w:val="00B05A7B"/>
    <w:rsid w:val="00B11E9E"/>
    <w:rsid w:val="00B123AB"/>
    <w:rsid w:val="00B767B7"/>
    <w:rsid w:val="00BB3E77"/>
    <w:rsid w:val="00BD0DE0"/>
    <w:rsid w:val="00BE4131"/>
    <w:rsid w:val="00BF7E52"/>
    <w:rsid w:val="00C107F6"/>
    <w:rsid w:val="00C147D6"/>
    <w:rsid w:val="00C43713"/>
    <w:rsid w:val="00C54281"/>
    <w:rsid w:val="00C54A97"/>
    <w:rsid w:val="00C74DE4"/>
    <w:rsid w:val="00C800B5"/>
    <w:rsid w:val="00C8611A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D34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6B22B-DD16-4F1F-9F63-130DCFD8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149</cp:revision>
  <cp:lastPrinted>2018-03-01T13:45:00Z</cp:lastPrinted>
  <dcterms:created xsi:type="dcterms:W3CDTF">2015-11-24T10:25:00Z</dcterms:created>
  <dcterms:modified xsi:type="dcterms:W3CDTF">2018-05-02T08:54:00Z</dcterms:modified>
</cp:coreProperties>
</file>