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A91E" w14:textId="4D6D4ACA" w:rsidR="008720C2" w:rsidRDefault="008720C2" w:rsidP="008720C2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60" w14:anchorId="66289889">
          <v:rect id="_x0000_i1025" style="width:80.25pt;height:78pt" o:ole="" o:preferrelative="t" stroked="f">
            <v:imagedata r:id="rId4" o:title=""/>
          </v:rect>
          <o:OLEObject Type="Embed" ProgID="StaticMetafile" ShapeID="_x0000_i1025" DrawAspect="Content" ObjectID="_1586584496" r:id="rId5"/>
        </w:object>
      </w:r>
      <w:r>
        <w:rPr>
          <w:bCs/>
        </w:rPr>
        <w:t xml:space="preserve">                           </w:t>
      </w:r>
      <w:proofErr w:type="spellStart"/>
      <w:r>
        <w:rPr>
          <w:b/>
          <w:bCs/>
          <w:sz w:val="44"/>
          <w:szCs w:val="44"/>
        </w:rPr>
        <w:t>Martedi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gramStart"/>
      <w:r>
        <w:rPr>
          <w:b/>
          <w:bCs/>
          <w:sz w:val="44"/>
          <w:szCs w:val="44"/>
        </w:rPr>
        <w:t>1 Maggio</w:t>
      </w:r>
      <w:proofErr w:type="gramEnd"/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2018</w:t>
      </w:r>
    </w:p>
    <w:p w14:paraId="0314CC94" w14:textId="77777777" w:rsidR="008720C2" w:rsidRDefault="008720C2" w:rsidP="008720C2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8720C2" w14:paraId="659DB771" w14:textId="77777777" w:rsidTr="008720C2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3BA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5A0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8720C2" w14:paraId="28C4EC9C" w14:textId="77777777" w:rsidTr="008720C2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C5B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24E3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 *</w:t>
            </w:r>
          </w:p>
        </w:tc>
      </w:tr>
      <w:tr w:rsidR="008720C2" w14:paraId="62F517B6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F5D7" w14:textId="0EF1D0B2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F26D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8720C2" w14:paraId="2C4B0647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9255" w14:textId="38414EF1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</w:t>
            </w:r>
            <w:r w:rsidR="00E91E4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B254" w14:textId="0487DFAA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 w:rsidR="00E91E4F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8720C2" w14:paraId="6958E109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8964" w14:textId="4348C409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92A1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8720C2" w14:paraId="602061BC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F91A" w14:textId="7375AD5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91E4F"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2453" w14:textId="6B9C3660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E91E4F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8720C2" w14:paraId="057F2BB4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647A" w14:textId="266DE01B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8DD6" w14:textId="550A6FCF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8720C2" w14:paraId="225E1DC6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4D83" w14:textId="1C5AC6F3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927A" w14:textId="4BB4BF8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8720C2" w14:paraId="6D12F978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0B66" w14:textId="399992AE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130E" w14:textId="2F685874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8720C2" w14:paraId="58A66A77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5454" w14:textId="48CCB33D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4FF" w14:textId="670C753B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8720C2" w14:paraId="04298C93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2C94" w14:textId="57E793A6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D8F9" w14:textId="41D8A3BD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  <w:tr w:rsidR="008720C2" w14:paraId="486AE8B7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8BCA" w14:textId="3CCFFF9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9A8E" w14:textId="79DB1BBF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  <w:tr w:rsidR="008720C2" w14:paraId="31D0A973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7FD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97C8" w14:textId="537E4A9C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</w:tbl>
    <w:p w14:paraId="2D0179CB" w14:textId="77777777" w:rsidR="008720C2" w:rsidRDefault="008720C2" w:rsidP="008720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14:paraId="2CAA327F" w14:textId="77777777" w:rsidR="008720C2" w:rsidRDefault="008720C2" w:rsidP="008720C2">
      <w:pPr>
        <w:rPr>
          <w:rFonts w:ascii="Arial" w:hAnsi="Arial" w:cs="Arial"/>
          <w:b/>
          <w:bCs/>
          <w:sz w:val="24"/>
          <w:szCs w:val="24"/>
        </w:rPr>
      </w:pPr>
    </w:p>
    <w:p w14:paraId="185FEC22" w14:textId="77777777" w:rsidR="008720C2" w:rsidRDefault="008720C2" w:rsidP="008720C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14:paraId="32F29E75" w14:textId="77777777" w:rsidR="008720C2" w:rsidRDefault="008720C2" w:rsidP="008720C2">
      <w:pPr>
        <w:rPr>
          <w:rFonts w:ascii="Arial" w:hAnsi="Arial" w:cs="Arial"/>
          <w:b/>
          <w:bCs/>
          <w:i/>
          <w:sz w:val="28"/>
          <w:szCs w:val="28"/>
        </w:rPr>
      </w:pPr>
    </w:p>
    <w:p w14:paraId="20B5BAA2" w14:textId="77777777" w:rsidR="008720C2" w:rsidRDefault="008720C2" w:rsidP="008720C2">
      <w:pPr>
        <w:rPr>
          <w:rFonts w:ascii="Arial" w:hAnsi="Arial" w:cs="Arial"/>
          <w:b/>
          <w:bCs/>
          <w:i/>
          <w:sz w:val="28"/>
          <w:szCs w:val="28"/>
        </w:rPr>
      </w:pPr>
    </w:p>
    <w:p w14:paraId="76C5A14E" w14:textId="77777777" w:rsidR="008720C2" w:rsidRDefault="008720C2" w:rsidP="008720C2">
      <w:pPr>
        <w:rPr>
          <w:rFonts w:ascii="Arial" w:hAnsi="Arial" w:cs="Arial"/>
          <w:b/>
          <w:bCs/>
          <w:i/>
          <w:sz w:val="28"/>
          <w:szCs w:val="28"/>
        </w:rPr>
      </w:pPr>
    </w:p>
    <w:p w14:paraId="16CA1FFB" w14:textId="77777777" w:rsidR="008720C2" w:rsidRDefault="008720C2" w:rsidP="008720C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14:paraId="3920FC8D" w14:textId="77777777" w:rsidR="00843739" w:rsidRDefault="00843739"/>
    <w:sectPr w:rsidR="00843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39"/>
    <w:rsid w:val="00843739"/>
    <w:rsid w:val="008720C2"/>
    <w:rsid w:val="00E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905C"/>
  <w15:chartTrackingRefBased/>
  <w15:docId w15:val="{79212C65-DB8B-4019-AD63-BC7F7FC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0C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3</cp:revision>
  <dcterms:created xsi:type="dcterms:W3CDTF">2018-04-30T06:50:00Z</dcterms:created>
  <dcterms:modified xsi:type="dcterms:W3CDTF">2018-04-30T07:09:00Z</dcterms:modified>
</cp:coreProperties>
</file>