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FBB26" w14:textId="688621CD" w:rsidR="00537F29" w:rsidRDefault="00537F29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 w14:anchorId="0319BBD7">
          <v:rect id="rectole0000000000" o:spid="_x0000_i1025" style="width:80.25pt;height:78pt" o:ole="" o:preferrelative="t" stroked="f">
            <v:imagedata r:id="rId4" o:title=""/>
          </v:rect>
          <o:OLEObject Type="Embed" ProgID="StaticMetafile" ShapeID="rectole0000000000" DrawAspect="Content" ObjectID="_1640752350" r:id="rId5"/>
        </w:object>
      </w:r>
      <w:r>
        <w:rPr>
          <w:bCs/>
        </w:rPr>
        <w:t xml:space="preserve">                           </w:t>
      </w:r>
      <w:r w:rsidR="00DC28CB">
        <w:rPr>
          <w:b/>
          <w:bCs/>
          <w:sz w:val="44"/>
          <w:szCs w:val="44"/>
        </w:rPr>
        <w:t>S</w:t>
      </w:r>
      <w:r w:rsidR="00D63125">
        <w:rPr>
          <w:b/>
          <w:bCs/>
          <w:sz w:val="44"/>
          <w:szCs w:val="44"/>
        </w:rPr>
        <w:t xml:space="preserve">abato </w:t>
      </w:r>
      <w:r w:rsidR="009D1B8C">
        <w:rPr>
          <w:b/>
          <w:bCs/>
          <w:sz w:val="44"/>
          <w:szCs w:val="44"/>
        </w:rPr>
        <w:t>18 GENNAIO</w:t>
      </w:r>
      <w:r w:rsidR="005E2E35">
        <w:rPr>
          <w:b/>
          <w:bCs/>
          <w:sz w:val="44"/>
          <w:szCs w:val="44"/>
        </w:rPr>
        <w:t xml:space="preserve"> </w:t>
      </w:r>
      <w:r>
        <w:rPr>
          <w:b/>
          <w:sz w:val="44"/>
          <w:szCs w:val="44"/>
        </w:rPr>
        <w:t>20</w:t>
      </w:r>
      <w:r w:rsidR="009D1B8C">
        <w:rPr>
          <w:b/>
          <w:sz w:val="44"/>
          <w:szCs w:val="44"/>
        </w:rPr>
        <w:t>20</w:t>
      </w: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2575B0" w:rsidRPr="00537F29" w14:paraId="5F784ADC" w14:textId="77777777" w:rsidTr="000A6923">
        <w:trPr>
          <w:trHeight w:val="309"/>
        </w:trPr>
        <w:tc>
          <w:tcPr>
            <w:tcW w:w="3714" w:type="dxa"/>
          </w:tcPr>
          <w:p w14:paraId="3EBD05C8" w14:textId="77777777" w:rsidR="002575B0" w:rsidRPr="00537F29" w:rsidRDefault="002575B0" w:rsidP="005E3C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14:paraId="7493A6F0" w14:textId="77777777" w:rsidR="002575B0" w:rsidRPr="00537F29" w:rsidRDefault="002575B0" w:rsidP="005E3C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Categorie </w:t>
            </w:r>
          </w:p>
        </w:tc>
      </w:tr>
      <w:tr w:rsidR="002575B0" w:rsidRPr="00537F29" w14:paraId="753529F0" w14:textId="77777777" w:rsidTr="000A6923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11A6" w14:textId="118B49DD" w:rsidR="002575B0" w:rsidRPr="00537F29" w:rsidRDefault="002575B0" w:rsidP="002575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 w:rsidR="009D1B8C">
              <w:rPr>
                <w:rFonts w:ascii="Arial" w:hAnsi="Arial" w:cs="Arial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C101" w14:textId="7DAD214E" w:rsidR="002575B0" w:rsidRPr="00537F29" w:rsidRDefault="002575B0" w:rsidP="002575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</w:t>
            </w:r>
            <w:r w:rsidR="009D1B8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fasi c. *</w:t>
            </w:r>
          </w:p>
        </w:tc>
      </w:tr>
      <w:tr w:rsidR="002575B0" w:rsidRPr="00537F29" w14:paraId="1D88BC95" w14:textId="77777777" w:rsidTr="000A692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16E2" w14:textId="34574C55" w:rsidR="002575B0" w:rsidRPr="00537F29" w:rsidRDefault="002575B0" w:rsidP="002575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D1B8C">
              <w:rPr>
                <w:rFonts w:ascii="Arial" w:hAnsi="Arial" w:cs="Arial"/>
                <w:b/>
                <w:bCs/>
                <w:sz w:val="24"/>
                <w:szCs w:val="24"/>
              </w:rPr>
              <w:t>13.10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9C3F" w14:textId="5C4F2227" w:rsidR="00DF1612" w:rsidRPr="00537F29" w:rsidRDefault="002575B0" w:rsidP="002575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</w:t>
            </w:r>
            <w:r w:rsidR="009D1B8C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fasi c. *</w:t>
            </w:r>
            <w:r w:rsidR="00DF16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575B0" w:rsidRPr="00537F29" w14:paraId="0208B830" w14:textId="77777777" w:rsidTr="000A692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739B" w14:textId="7BC0B6FA" w:rsidR="002575B0" w:rsidRPr="00537F29" w:rsidRDefault="002575B0" w:rsidP="002575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D1B8C">
              <w:rPr>
                <w:rFonts w:ascii="Arial" w:hAnsi="Arial" w:cs="Arial"/>
                <w:b/>
                <w:bCs/>
                <w:sz w:val="24"/>
                <w:szCs w:val="24"/>
              </w:rPr>
              <w:t>13.40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B2C4" w14:textId="0FC63CF0" w:rsidR="002575B0" w:rsidRPr="00537F29" w:rsidRDefault="002575B0" w:rsidP="002575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</w:t>
            </w:r>
          </w:p>
        </w:tc>
      </w:tr>
      <w:tr w:rsidR="002575B0" w:rsidRPr="00537F29" w14:paraId="194825D7" w14:textId="77777777" w:rsidTr="000A692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B8A5" w14:textId="5C403D2F" w:rsidR="002575B0" w:rsidRPr="00537F29" w:rsidRDefault="002575B0" w:rsidP="002575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D1B8C">
              <w:rPr>
                <w:rFonts w:ascii="Arial" w:hAnsi="Arial" w:cs="Arial"/>
                <w:b/>
                <w:bCs/>
                <w:sz w:val="24"/>
                <w:szCs w:val="24"/>
              </w:rPr>
              <w:t>13.55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560E" w14:textId="78E4D24C" w:rsidR="002575B0" w:rsidRPr="00537F29" w:rsidRDefault="002575B0" w:rsidP="002575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</w:t>
            </w:r>
            <w:r w:rsidR="009D1B8C">
              <w:rPr>
                <w:rFonts w:ascii="Arial" w:hAnsi="Arial" w:cs="Arial"/>
                <w:b/>
                <w:bCs/>
                <w:sz w:val="24"/>
                <w:szCs w:val="24"/>
              </w:rPr>
              <w:t>/ A110** / A120**</w:t>
            </w:r>
          </w:p>
        </w:tc>
      </w:tr>
      <w:tr w:rsidR="002575B0" w:rsidRPr="00537F29" w14:paraId="4207FA4B" w14:textId="77777777" w:rsidTr="000A692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58E8" w14:textId="04683A49" w:rsidR="002575B0" w:rsidRPr="00537F29" w:rsidRDefault="002575B0" w:rsidP="002575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9D1B8C">
              <w:rPr>
                <w:rFonts w:ascii="Arial" w:hAnsi="Arial" w:cs="Arial"/>
                <w:b/>
                <w:bCs/>
                <w:sz w:val="24"/>
                <w:szCs w:val="24"/>
              </w:rPr>
              <w:t>14.50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B823" w14:textId="413D0CF7" w:rsidR="002575B0" w:rsidRPr="00537F29" w:rsidRDefault="002575B0" w:rsidP="002575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Gimkana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jump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40 SO ***</w:t>
            </w:r>
          </w:p>
        </w:tc>
      </w:tr>
      <w:tr w:rsidR="002575B0" w:rsidRPr="00537F29" w14:paraId="6E0E98BB" w14:textId="77777777" w:rsidTr="000A692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F872" w14:textId="4F9E4DEA" w:rsidR="002575B0" w:rsidRPr="00FC00F1" w:rsidRDefault="002575B0" w:rsidP="002575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9D1B8C">
              <w:rPr>
                <w:rFonts w:ascii="Arial" w:hAnsi="Arial" w:cs="Arial"/>
                <w:b/>
                <w:bCs/>
                <w:sz w:val="24"/>
                <w:szCs w:val="24"/>
              </w:rPr>
              <w:t>14.52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0827" w14:textId="3AC5049D" w:rsidR="002575B0" w:rsidRPr="00FC00F1" w:rsidRDefault="002575B0" w:rsidP="002575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Gimkana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jump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50 SO ***</w:t>
            </w:r>
          </w:p>
        </w:tc>
      </w:tr>
      <w:tr w:rsidR="002575B0" w:rsidRPr="00537F29" w14:paraId="345F5A10" w14:textId="77777777" w:rsidTr="000A6923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3299" w14:textId="6FF010EC" w:rsidR="002575B0" w:rsidRPr="00537F29" w:rsidRDefault="002575B0" w:rsidP="002575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</w:t>
            </w:r>
            <w:r w:rsidR="009D1B8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0A692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A61" w14:textId="47591972" w:rsidR="002575B0" w:rsidRPr="00537F29" w:rsidRDefault="002575B0" w:rsidP="002575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LP30 ****</w:t>
            </w:r>
          </w:p>
        </w:tc>
      </w:tr>
      <w:tr w:rsidR="002575B0" w:rsidRPr="00537F29" w14:paraId="26CD21FE" w14:textId="77777777" w:rsidTr="000A6923">
        <w:tc>
          <w:tcPr>
            <w:tcW w:w="3714" w:type="dxa"/>
          </w:tcPr>
          <w:p w14:paraId="39F46F5B" w14:textId="4E27CBF3" w:rsidR="002575B0" w:rsidRPr="00537F29" w:rsidRDefault="002575B0" w:rsidP="002575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9D1B8C">
              <w:rPr>
                <w:rFonts w:ascii="Arial" w:hAnsi="Arial" w:cs="Arial"/>
                <w:b/>
                <w:bCs/>
                <w:sz w:val="24"/>
                <w:szCs w:val="24"/>
              </w:rPr>
              <w:t>15.22</w:t>
            </w:r>
          </w:p>
        </w:tc>
        <w:tc>
          <w:tcPr>
            <w:tcW w:w="4395" w:type="dxa"/>
          </w:tcPr>
          <w:p w14:paraId="7160BA04" w14:textId="450C0237" w:rsidR="002575B0" w:rsidRPr="00537F29" w:rsidRDefault="009D1B8C" w:rsidP="002575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 60 ****</w:t>
            </w:r>
          </w:p>
        </w:tc>
      </w:tr>
      <w:tr w:rsidR="002575B0" w:rsidRPr="00537F29" w14:paraId="70DABF81" w14:textId="77777777" w:rsidTr="000A6923">
        <w:tc>
          <w:tcPr>
            <w:tcW w:w="3714" w:type="dxa"/>
          </w:tcPr>
          <w:p w14:paraId="269DCE8A" w14:textId="56A45C09" w:rsidR="002575B0" w:rsidRPr="00537F29" w:rsidRDefault="009D1B8C" w:rsidP="002575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6.00</w:t>
            </w:r>
          </w:p>
        </w:tc>
        <w:tc>
          <w:tcPr>
            <w:tcW w:w="4395" w:type="dxa"/>
          </w:tcPr>
          <w:p w14:paraId="0F093FA1" w14:textId="2D6B87BE" w:rsidR="002575B0" w:rsidRPr="00537F29" w:rsidRDefault="009D1B8C" w:rsidP="002575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****</w:t>
            </w:r>
          </w:p>
        </w:tc>
      </w:tr>
      <w:tr w:rsidR="009D1B8C" w:rsidRPr="00537F29" w14:paraId="42F47D8A" w14:textId="77777777" w:rsidTr="000A6923">
        <w:tc>
          <w:tcPr>
            <w:tcW w:w="3714" w:type="dxa"/>
          </w:tcPr>
          <w:p w14:paraId="12F1A4AA" w14:textId="447010EB" w:rsidR="009D1B8C" w:rsidRPr="00537F29" w:rsidRDefault="009D1B8C" w:rsidP="009D1B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16.30</w:t>
            </w:r>
          </w:p>
        </w:tc>
        <w:tc>
          <w:tcPr>
            <w:tcW w:w="4395" w:type="dxa"/>
          </w:tcPr>
          <w:p w14:paraId="5B46B757" w14:textId="1A45EA6E" w:rsidR="009D1B8C" w:rsidRPr="00537F29" w:rsidRDefault="009D1B8C" w:rsidP="009D1B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****</w:t>
            </w:r>
          </w:p>
        </w:tc>
      </w:tr>
      <w:tr w:rsidR="009D1B8C" w:rsidRPr="00537F29" w14:paraId="176827FA" w14:textId="77777777" w:rsidTr="000A6923">
        <w:tc>
          <w:tcPr>
            <w:tcW w:w="3714" w:type="dxa"/>
          </w:tcPr>
          <w:p w14:paraId="3880F76B" w14:textId="073F3663" w:rsidR="009D1B8C" w:rsidRPr="00537F29" w:rsidRDefault="009D1B8C" w:rsidP="009D1B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17.25</w:t>
            </w:r>
          </w:p>
        </w:tc>
        <w:tc>
          <w:tcPr>
            <w:tcW w:w="4395" w:type="dxa"/>
          </w:tcPr>
          <w:p w14:paraId="46A08702" w14:textId="1F161ED3" w:rsidR="009D1B8C" w:rsidRPr="00537F29" w:rsidRDefault="009D1B8C" w:rsidP="009D1B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90  fasi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c.  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****</w:t>
            </w:r>
          </w:p>
        </w:tc>
      </w:tr>
      <w:tr w:rsidR="009D1B8C" w:rsidRPr="00537F29" w14:paraId="324A617B" w14:textId="77777777" w:rsidTr="000A6923">
        <w:tc>
          <w:tcPr>
            <w:tcW w:w="3714" w:type="dxa"/>
          </w:tcPr>
          <w:p w14:paraId="11D269E8" w14:textId="2EA95A99" w:rsidR="009D1B8C" w:rsidRPr="00537F29" w:rsidRDefault="009D1B8C" w:rsidP="009D1B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17.45</w:t>
            </w:r>
          </w:p>
        </w:tc>
        <w:tc>
          <w:tcPr>
            <w:tcW w:w="4395" w:type="dxa"/>
          </w:tcPr>
          <w:p w14:paraId="503592B7" w14:textId="3205602C" w:rsidR="009D1B8C" w:rsidRPr="00537F29" w:rsidRDefault="009D1B8C" w:rsidP="009D1B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fasi c.  ******</w:t>
            </w:r>
          </w:p>
        </w:tc>
      </w:tr>
      <w:tr w:rsidR="009D1B8C" w:rsidRPr="00537F29" w14:paraId="16779235" w14:textId="77777777" w:rsidTr="000A6923">
        <w:tc>
          <w:tcPr>
            <w:tcW w:w="3714" w:type="dxa"/>
          </w:tcPr>
          <w:p w14:paraId="5E704A85" w14:textId="1347417E" w:rsidR="009D1B8C" w:rsidRPr="00537F29" w:rsidRDefault="009D1B8C" w:rsidP="009D1B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4395" w:type="dxa"/>
          </w:tcPr>
          <w:p w14:paraId="14E7AA29" w14:textId="2FA83985" w:rsidR="009D1B8C" w:rsidRPr="00537F29" w:rsidRDefault="009D1B8C" w:rsidP="009D1B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  ******</w:t>
            </w:r>
          </w:p>
        </w:tc>
      </w:tr>
    </w:tbl>
    <w:p w14:paraId="746B6084" w14:textId="746E660F" w:rsidR="009D1B8C" w:rsidRDefault="00D63125" w:rsidP="00D6312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</w:t>
      </w:r>
      <w:r w:rsidR="002575B0">
        <w:rPr>
          <w:rFonts w:ascii="Arial" w:hAnsi="Arial" w:cs="Arial"/>
          <w:b/>
          <w:bCs/>
          <w:sz w:val="24"/>
          <w:szCs w:val="24"/>
        </w:rPr>
        <w:t>/*****/*****</w:t>
      </w:r>
      <w:proofErr w:type="gramStart"/>
      <w:r w:rsidR="002575B0">
        <w:rPr>
          <w:rFonts w:ascii="Arial" w:hAnsi="Arial" w:cs="Arial"/>
          <w:b/>
          <w:bCs/>
          <w:sz w:val="24"/>
          <w:szCs w:val="24"/>
        </w:rPr>
        <w:t>*</w:t>
      </w:r>
      <w:r w:rsidR="00E1616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ricognizione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unica</w:t>
      </w:r>
    </w:p>
    <w:p w14:paraId="222B85A9" w14:textId="56629A84" w:rsidR="000A6923" w:rsidRDefault="00DF1612" w:rsidP="00D6312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Premiazioni: si effettuano al 1° piano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Palasturla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CEAFD1" w14:textId="77777777" w:rsidR="009D1B8C" w:rsidRDefault="009D1B8C" w:rsidP="00D63125">
      <w:pPr>
        <w:rPr>
          <w:rFonts w:ascii="Arial" w:hAnsi="Arial" w:cs="Arial"/>
          <w:b/>
          <w:bCs/>
          <w:sz w:val="24"/>
          <w:szCs w:val="24"/>
        </w:rPr>
      </w:pPr>
    </w:p>
    <w:p w14:paraId="40240CCF" w14:textId="4B4C486F" w:rsidR="00E16169" w:rsidRDefault="00FC00F1" w:rsidP="000A692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CANI DEVONO ESSERE TENUTI AL GUINZAGLIO</w:t>
      </w:r>
      <w:r w:rsidR="009D1B8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839B06" w14:textId="7AF3C235" w:rsidR="009D1B8C" w:rsidRDefault="009D1B8C" w:rsidP="000A6923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E’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FATTO OBBLIGO AI PROPRIETARI DEI CANI DI ESSERE MUNITI DI APPOSITA ATTREZZATURA PER LA RACCOLTA DELLE DEIEZIONI</w:t>
      </w:r>
    </w:p>
    <w:p w14:paraId="2877295F" w14:textId="77777777" w:rsidR="009D1B8C" w:rsidRDefault="009D1B8C" w:rsidP="000A69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16C2793" w14:textId="3D370D71" w:rsidR="000A6923" w:rsidRPr="001C2992" w:rsidRDefault="00D63125" w:rsidP="001C2992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14:paraId="228163A0" w14:textId="1E4AB0D0" w:rsidR="00D63125" w:rsidRPr="00DF1612" w:rsidRDefault="00A46345" w:rsidP="00DF161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CUSTODITI </w:t>
      </w:r>
    </w:p>
    <w:p w14:paraId="501BA88A" w14:textId="3B699473" w:rsidR="002575B0" w:rsidRPr="00D83DAD" w:rsidRDefault="00A46345" w:rsidP="002575B0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 w14:anchorId="0D47C634">
          <v:rect id="_x0000_i1026" style="width:80.25pt;height:78pt" o:ole="" o:preferrelative="t" stroked="f">
            <v:imagedata r:id="rId4" o:title=""/>
          </v:rect>
          <o:OLEObject Type="Embed" ProgID="StaticMetafile" ShapeID="_x0000_i1026" DrawAspect="Content" ObjectID="_1640752351" r:id="rId6"/>
        </w:object>
      </w:r>
      <w:r>
        <w:rPr>
          <w:bCs/>
        </w:rPr>
        <w:t xml:space="preserve">                          </w:t>
      </w:r>
      <w:r w:rsidR="00420567">
        <w:rPr>
          <w:b/>
          <w:bCs/>
          <w:sz w:val="44"/>
          <w:szCs w:val="44"/>
        </w:rPr>
        <w:t>D</w:t>
      </w:r>
      <w:r>
        <w:rPr>
          <w:b/>
          <w:bCs/>
          <w:sz w:val="44"/>
          <w:szCs w:val="44"/>
        </w:rPr>
        <w:t xml:space="preserve">omenica </w:t>
      </w:r>
      <w:r w:rsidR="009D1B8C">
        <w:rPr>
          <w:b/>
          <w:bCs/>
          <w:sz w:val="44"/>
          <w:szCs w:val="44"/>
        </w:rPr>
        <w:t>19 GENNAIO 2020</w:t>
      </w: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2864"/>
        <w:gridCol w:w="5245"/>
      </w:tblGrid>
      <w:tr w:rsidR="00DF1612" w:rsidRPr="00537F29" w14:paraId="61F92F25" w14:textId="77777777" w:rsidTr="00596BD1">
        <w:trPr>
          <w:trHeight w:val="309"/>
        </w:trPr>
        <w:tc>
          <w:tcPr>
            <w:tcW w:w="2864" w:type="dxa"/>
          </w:tcPr>
          <w:p w14:paraId="7FD8FB08" w14:textId="77777777" w:rsidR="00DF1612" w:rsidRPr="00537F29" w:rsidRDefault="00DF1612" w:rsidP="00EF57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42235ED0" w14:textId="77777777" w:rsidR="00DF1612" w:rsidRPr="00537F29" w:rsidRDefault="00DF1612" w:rsidP="00EF57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Categorie </w:t>
            </w:r>
          </w:p>
        </w:tc>
      </w:tr>
      <w:tr w:rsidR="00DF1612" w:rsidRPr="00537F29" w14:paraId="28C036C0" w14:textId="77777777" w:rsidTr="00596BD1">
        <w:trPr>
          <w:trHeight w:val="30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99A0" w14:textId="5944013E" w:rsidR="00DF1612" w:rsidRPr="00537F29" w:rsidRDefault="00DF1612" w:rsidP="00DF1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9D1B8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C763F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5A48" w14:textId="4B70571B" w:rsidR="00DF1612" w:rsidRPr="00537F29" w:rsidRDefault="00DF1612" w:rsidP="00DF1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Gimkana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jump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40 SO *</w:t>
            </w:r>
          </w:p>
        </w:tc>
      </w:tr>
      <w:tr w:rsidR="00DF1612" w:rsidRPr="00537F29" w14:paraId="5AFC7D07" w14:textId="77777777" w:rsidTr="00596BD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3F3C" w14:textId="3DD05000" w:rsidR="00DF1612" w:rsidRPr="00537F29" w:rsidRDefault="00DF1612" w:rsidP="00DF1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96B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C763F0">
              <w:rPr>
                <w:rFonts w:ascii="Arial" w:hAnsi="Arial" w:cs="Arial"/>
                <w:b/>
                <w:bCs/>
                <w:sz w:val="24"/>
                <w:szCs w:val="24"/>
              </w:rPr>
              <w:t>9.4</w:t>
            </w:r>
            <w:r w:rsidR="00596BD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D8AE" w14:textId="07F543A0" w:rsidR="00DF1612" w:rsidRPr="00537F29" w:rsidRDefault="00DF1612" w:rsidP="00DF1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Gimkana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jump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50 SO *</w:t>
            </w:r>
          </w:p>
        </w:tc>
      </w:tr>
      <w:tr w:rsidR="00DF1612" w:rsidRPr="00537F29" w14:paraId="3EB0660C" w14:textId="77777777" w:rsidTr="00596BD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A1F1" w14:textId="76327065" w:rsidR="00DF1612" w:rsidRPr="00537F29" w:rsidRDefault="00DF1612" w:rsidP="00DF1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1</w:t>
            </w:r>
            <w:r w:rsidR="00596BD1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C763F0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8C7" w14:textId="499DAEB4" w:rsidR="00DF1612" w:rsidRPr="00537F29" w:rsidRDefault="00DF1612" w:rsidP="00DF1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 60 **</w:t>
            </w:r>
          </w:p>
        </w:tc>
      </w:tr>
      <w:tr w:rsidR="00DF1612" w:rsidRPr="00537F29" w14:paraId="4E552A25" w14:textId="77777777" w:rsidTr="00596BD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A657" w14:textId="197161BA" w:rsidR="00DF1612" w:rsidRPr="00FC00F1" w:rsidRDefault="00DF1612" w:rsidP="00DF1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</w:t>
            </w:r>
            <w:r w:rsidR="00596BD1">
              <w:rPr>
                <w:rFonts w:ascii="Arial" w:hAnsi="Arial" w:cs="Arial"/>
                <w:b/>
                <w:bCs/>
                <w:sz w:val="24"/>
                <w:szCs w:val="24"/>
              </w:rPr>
              <w:t>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1220" w14:textId="080ED0F3" w:rsidR="00DF1612" w:rsidRPr="00FC00F1" w:rsidRDefault="00DF1612" w:rsidP="00DF1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F1612" w:rsidRPr="00537F29" w14:paraId="324C7407" w14:textId="77777777" w:rsidTr="00596BD1">
        <w:tc>
          <w:tcPr>
            <w:tcW w:w="2864" w:type="dxa"/>
          </w:tcPr>
          <w:p w14:paraId="09B9D5A1" w14:textId="698B94C2" w:rsidR="00DF1612" w:rsidRPr="00537F29" w:rsidRDefault="00C763F0" w:rsidP="00DF1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11.50</w:t>
            </w:r>
          </w:p>
        </w:tc>
        <w:tc>
          <w:tcPr>
            <w:tcW w:w="5245" w:type="dxa"/>
          </w:tcPr>
          <w:p w14:paraId="39454A9E" w14:textId="3B72B04D" w:rsidR="00DF1612" w:rsidRPr="00537F29" w:rsidRDefault="00DF1612" w:rsidP="00DF1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F1612" w:rsidRPr="00537F29" w14:paraId="78170EFD" w14:textId="77777777" w:rsidTr="00596BD1">
        <w:tc>
          <w:tcPr>
            <w:tcW w:w="2864" w:type="dxa"/>
          </w:tcPr>
          <w:p w14:paraId="3A0C0836" w14:textId="0C6180A2" w:rsidR="00DF1612" w:rsidRPr="00537F29" w:rsidRDefault="00DF1612" w:rsidP="00DF1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596BD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763F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96BD1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14:paraId="7AA3C705" w14:textId="39E25264" w:rsidR="00DF1612" w:rsidRPr="00537F29" w:rsidRDefault="00DF1612" w:rsidP="00DF1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="00D83D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596BD1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F1612" w:rsidRPr="00537F29" w14:paraId="2F2AD551" w14:textId="77777777" w:rsidTr="00596BD1">
        <w:tc>
          <w:tcPr>
            <w:tcW w:w="2864" w:type="dxa"/>
          </w:tcPr>
          <w:p w14:paraId="27A6E9A3" w14:textId="6EBA1F5D" w:rsidR="00DF1612" w:rsidRPr="00537F29" w:rsidRDefault="00596BD1" w:rsidP="00DF1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C763F0">
              <w:rPr>
                <w:rFonts w:ascii="Arial" w:hAnsi="Arial" w:cs="Arial"/>
                <w:b/>
                <w:bCs/>
                <w:sz w:val="24"/>
                <w:szCs w:val="24"/>
              </w:rPr>
              <w:t>13.25</w:t>
            </w:r>
          </w:p>
        </w:tc>
        <w:tc>
          <w:tcPr>
            <w:tcW w:w="5245" w:type="dxa"/>
          </w:tcPr>
          <w:p w14:paraId="495DD114" w14:textId="3A7F86B1" w:rsidR="00DF1612" w:rsidRPr="00537F29" w:rsidRDefault="00DF1612" w:rsidP="00DF1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</w:t>
            </w:r>
            <w:proofErr w:type="gramStart"/>
            <w:r w:rsidR="00596BD1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DF1612" w:rsidRPr="00537F29" w14:paraId="568CCB4A" w14:textId="77777777" w:rsidTr="00596BD1">
        <w:tc>
          <w:tcPr>
            <w:tcW w:w="2864" w:type="dxa"/>
          </w:tcPr>
          <w:p w14:paraId="1946513B" w14:textId="6AFCC25D" w:rsidR="00DF1612" w:rsidRPr="00537F29" w:rsidRDefault="00DF1612" w:rsidP="00DF1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</w:t>
            </w:r>
            <w:r w:rsidR="00C763F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596BD1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14:paraId="39A6FEE1" w14:textId="495F0F43" w:rsidR="00DF1612" w:rsidRPr="00537F29" w:rsidRDefault="00DF1612" w:rsidP="00DF1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</w:t>
            </w:r>
            <w:proofErr w:type="gramStart"/>
            <w:r w:rsidR="00596BD1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596BD1" w:rsidRPr="00537F29" w14:paraId="79853A20" w14:textId="77777777" w:rsidTr="00596BD1">
        <w:tc>
          <w:tcPr>
            <w:tcW w:w="2864" w:type="dxa"/>
          </w:tcPr>
          <w:p w14:paraId="589A9886" w14:textId="10BAA4F1" w:rsidR="00596BD1" w:rsidRPr="00537F29" w:rsidRDefault="00596BD1" w:rsidP="00596B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C763F0">
              <w:rPr>
                <w:rFonts w:ascii="Arial" w:hAnsi="Arial" w:cs="Arial"/>
                <w:b/>
                <w:bCs/>
                <w:sz w:val="24"/>
                <w:szCs w:val="24"/>
              </w:rPr>
              <w:t>14.45</w:t>
            </w:r>
          </w:p>
        </w:tc>
        <w:tc>
          <w:tcPr>
            <w:tcW w:w="5245" w:type="dxa"/>
          </w:tcPr>
          <w:p w14:paraId="3DDA4491" w14:textId="5ED96ACF" w:rsidR="00596BD1" w:rsidRPr="00537F29" w:rsidRDefault="00596BD1" w:rsidP="00596B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****</w:t>
            </w:r>
          </w:p>
        </w:tc>
      </w:tr>
      <w:tr w:rsidR="00596BD1" w:rsidRPr="00537F29" w14:paraId="52045EFD" w14:textId="77777777" w:rsidTr="00596BD1">
        <w:tc>
          <w:tcPr>
            <w:tcW w:w="2864" w:type="dxa"/>
          </w:tcPr>
          <w:p w14:paraId="0713DA76" w14:textId="3E3AAEBA" w:rsidR="00596BD1" w:rsidRPr="00537F29" w:rsidRDefault="00596BD1" w:rsidP="00596B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C763F0">
              <w:rPr>
                <w:rFonts w:ascii="Arial" w:hAnsi="Arial" w:cs="Arial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14:paraId="1FB085A9" w14:textId="55E36F80" w:rsidR="00596BD1" w:rsidRPr="00537F29" w:rsidRDefault="00596BD1" w:rsidP="00596B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****</w:t>
            </w:r>
          </w:p>
        </w:tc>
      </w:tr>
      <w:tr w:rsidR="00596BD1" w:rsidRPr="00537F29" w14:paraId="51CC79F5" w14:textId="77777777" w:rsidTr="00596BD1">
        <w:tc>
          <w:tcPr>
            <w:tcW w:w="2864" w:type="dxa"/>
          </w:tcPr>
          <w:p w14:paraId="4776C82B" w14:textId="21D91A0E" w:rsidR="00596BD1" w:rsidRPr="00537F29" w:rsidRDefault="00596BD1" w:rsidP="00596B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C763F0">
              <w:rPr>
                <w:rFonts w:ascii="Arial" w:hAnsi="Arial" w:cs="Arial"/>
                <w:b/>
                <w:bCs/>
                <w:sz w:val="24"/>
                <w:szCs w:val="24"/>
              </w:rPr>
              <w:t>15.40</w:t>
            </w:r>
          </w:p>
        </w:tc>
        <w:tc>
          <w:tcPr>
            <w:tcW w:w="5245" w:type="dxa"/>
          </w:tcPr>
          <w:p w14:paraId="32E9E394" w14:textId="11395559" w:rsidR="00596BD1" w:rsidRPr="00537F29" w:rsidRDefault="00596BD1" w:rsidP="00596B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C125 tempo/ C130 tempo/ C135 tempo *****</w:t>
            </w:r>
          </w:p>
        </w:tc>
      </w:tr>
    </w:tbl>
    <w:p w14:paraId="0CBCEB67" w14:textId="1C743A83" w:rsidR="00DF1612" w:rsidRDefault="00DF1612" w:rsidP="00DF16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*  ricognizione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unica</w:t>
      </w:r>
    </w:p>
    <w:p w14:paraId="3AFF1BBC" w14:textId="20C940F6" w:rsidR="005E2E35" w:rsidRDefault="00DF1612" w:rsidP="00537F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Premiazioni: si effettuano al 1° piano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Palasturla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CDE7D8" w14:textId="77777777" w:rsidR="00C763F0" w:rsidRDefault="00C763F0" w:rsidP="00537F29">
      <w:pPr>
        <w:rPr>
          <w:rFonts w:ascii="Arial" w:hAnsi="Arial" w:cs="Arial"/>
          <w:b/>
          <w:bCs/>
          <w:sz w:val="24"/>
          <w:szCs w:val="24"/>
        </w:rPr>
      </w:pPr>
    </w:p>
    <w:p w14:paraId="7E2F9A9F" w14:textId="23254378" w:rsidR="009D1B8C" w:rsidRDefault="00FC00F1" w:rsidP="009D1B8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CANI DEVONO ESSERE TENUTI AL</w:t>
      </w:r>
      <w:r w:rsidR="009D1B8C" w:rsidRPr="009D1B8C">
        <w:rPr>
          <w:rFonts w:ascii="Arial" w:hAnsi="Arial" w:cs="Arial"/>
          <w:b/>
          <w:bCs/>
          <w:sz w:val="24"/>
          <w:szCs w:val="24"/>
        </w:rPr>
        <w:t xml:space="preserve"> </w:t>
      </w:r>
      <w:r w:rsidR="009D1B8C">
        <w:rPr>
          <w:rFonts w:ascii="Arial" w:hAnsi="Arial" w:cs="Arial"/>
          <w:b/>
          <w:bCs/>
          <w:sz w:val="24"/>
          <w:szCs w:val="24"/>
        </w:rPr>
        <w:t>GUINZAGLIO</w:t>
      </w:r>
    </w:p>
    <w:p w14:paraId="7A3DCBCC" w14:textId="77777777" w:rsidR="009D1B8C" w:rsidRDefault="009D1B8C" w:rsidP="009D1B8C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E’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FATTO OBBLIGO AI PROPRIETARI DEI CANI DI ESSERE MUNITI DI APPOSITA ATTREZZATURA PER LA RACCOLTA DELLE DEIEZIONI</w:t>
      </w:r>
    </w:p>
    <w:p w14:paraId="246466DA" w14:textId="6D44386F" w:rsidR="009D1B8C" w:rsidRDefault="00FC00F1" w:rsidP="009D1B8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35FAE6" w14:textId="77777777" w:rsidR="00C763F0" w:rsidRDefault="00C763F0" w:rsidP="009D1B8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4F6AF389" w14:textId="7C88BA6A" w:rsidR="00D83DAD" w:rsidRDefault="00537F29" w:rsidP="00D83DAD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</w:t>
      </w:r>
    </w:p>
    <w:p w14:paraId="1DD803E2" w14:textId="226D1FD5" w:rsidR="00537F29" w:rsidRPr="00D83DAD" w:rsidRDefault="00537F29" w:rsidP="00D83DA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537F29" w:rsidRPr="00D83D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61"/>
    <w:rsid w:val="00002A8F"/>
    <w:rsid w:val="000A6923"/>
    <w:rsid w:val="00161892"/>
    <w:rsid w:val="00186CBB"/>
    <w:rsid w:val="001C2992"/>
    <w:rsid w:val="00241A47"/>
    <w:rsid w:val="00254E95"/>
    <w:rsid w:val="002575B0"/>
    <w:rsid w:val="002C7A72"/>
    <w:rsid w:val="002E0D01"/>
    <w:rsid w:val="002E5CE8"/>
    <w:rsid w:val="002E6E6A"/>
    <w:rsid w:val="0032532B"/>
    <w:rsid w:val="003D4BF0"/>
    <w:rsid w:val="00420567"/>
    <w:rsid w:val="00515900"/>
    <w:rsid w:val="005255B9"/>
    <w:rsid w:val="00537F29"/>
    <w:rsid w:val="00596BD1"/>
    <w:rsid w:val="005C651A"/>
    <w:rsid w:val="005D4C36"/>
    <w:rsid w:val="005E2E35"/>
    <w:rsid w:val="00602A77"/>
    <w:rsid w:val="00654123"/>
    <w:rsid w:val="006B38A8"/>
    <w:rsid w:val="00727FAB"/>
    <w:rsid w:val="0079668E"/>
    <w:rsid w:val="007A1B79"/>
    <w:rsid w:val="007C4218"/>
    <w:rsid w:val="007E5CB8"/>
    <w:rsid w:val="007F1396"/>
    <w:rsid w:val="0082363A"/>
    <w:rsid w:val="008750F9"/>
    <w:rsid w:val="008B3CD5"/>
    <w:rsid w:val="009767E2"/>
    <w:rsid w:val="00996657"/>
    <w:rsid w:val="009D1B8C"/>
    <w:rsid w:val="009E0253"/>
    <w:rsid w:val="00A264A8"/>
    <w:rsid w:val="00A31716"/>
    <w:rsid w:val="00A46345"/>
    <w:rsid w:val="00A46F3F"/>
    <w:rsid w:val="00A852CA"/>
    <w:rsid w:val="00AC5D20"/>
    <w:rsid w:val="00B42E4B"/>
    <w:rsid w:val="00B55178"/>
    <w:rsid w:val="00B8372E"/>
    <w:rsid w:val="00BE20CB"/>
    <w:rsid w:val="00C763F0"/>
    <w:rsid w:val="00CA6B0C"/>
    <w:rsid w:val="00CD4B13"/>
    <w:rsid w:val="00CE1F8D"/>
    <w:rsid w:val="00D03210"/>
    <w:rsid w:val="00D10B01"/>
    <w:rsid w:val="00D205C1"/>
    <w:rsid w:val="00D63125"/>
    <w:rsid w:val="00D77147"/>
    <w:rsid w:val="00D83DAD"/>
    <w:rsid w:val="00DC28CB"/>
    <w:rsid w:val="00DF1612"/>
    <w:rsid w:val="00E12E3A"/>
    <w:rsid w:val="00E16169"/>
    <w:rsid w:val="00E30461"/>
    <w:rsid w:val="00E42329"/>
    <w:rsid w:val="00E453B2"/>
    <w:rsid w:val="00EC6916"/>
    <w:rsid w:val="00F81875"/>
    <w:rsid w:val="00F91683"/>
    <w:rsid w:val="00FC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2C02"/>
  <w15:chartTrackingRefBased/>
  <w15:docId w15:val="{8CAF241F-CDAA-4C9E-8A9F-3FF542A4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7F2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sturla</dc:creator>
  <cp:keywords/>
  <dc:description/>
  <cp:lastModifiedBy>Clelia-PC</cp:lastModifiedBy>
  <cp:revision>63</cp:revision>
  <cp:lastPrinted>2019-12-13T08:50:00Z</cp:lastPrinted>
  <dcterms:created xsi:type="dcterms:W3CDTF">2017-09-08T07:36:00Z</dcterms:created>
  <dcterms:modified xsi:type="dcterms:W3CDTF">2020-01-17T06:46:00Z</dcterms:modified>
</cp:coreProperties>
</file>