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8pt" o:ole="" o:preferrelative="t" stroked="f">
            <v:imagedata r:id="rId4" o:title=""/>
          </v:rect>
          <o:OLEObject Type="Embed" ProgID="StaticMetafile" ShapeID="rectole0000000000" DrawAspect="Content" ObjectID="_1579691828" r:id="rId5"/>
        </w:object>
      </w:r>
      <w:r>
        <w:rPr>
          <w:bCs/>
        </w:rPr>
        <w:t xml:space="preserve">                           </w:t>
      </w:r>
      <w:r w:rsidR="00D63125">
        <w:rPr>
          <w:b/>
          <w:bCs/>
          <w:sz w:val="44"/>
          <w:szCs w:val="44"/>
        </w:rPr>
        <w:t xml:space="preserve">Sabato </w:t>
      </w:r>
      <w:r w:rsidR="00CA6B0C">
        <w:rPr>
          <w:b/>
          <w:bCs/>
          <w:sz w:val="44"/>
          <w:szCs w:val="44"/>
        </w:rPr>
        <w:t xml:space="preserve">10 </w:t>
      </w:r>
      <w:proofErr w:type="gramStart"/>
      <w:r w:rsidR="00CA6B0C">
        <w:rPr>
          <w:b/>
          <w:bCs/>
          <w:sz w:val="44"/>
          <w:szCs w:val="44"/>
        </w:rPr>
        <w:t>Febbraio</w:t>
      </w:r>
      <w:proofErr w:type="gramEnd"/>
      <w:r>
        <w:rPr>
          <w:b/>
          <w:sz w:val="44"/>
          <w:szCs w:val="44"/>
        </w:rPr>
        <w:t xml:space="preserve"> 201</w:t>
      </w:r>
      <w:r w:rsidR="00A264A8">
        <w:rPr>
          <w:b/>
          <w:sz w:val="44"/>
          <w:szCs w:val="44"/>
        </w:rPr>
        <w:t>8</w:t>
      </w:r>
    </w:p>
    <w:p w:rsidR="00537F29" w:rsidRDefault="00537F29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D63125" w:rsidTr="002C5658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A264A8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D63125" w:rsidTr="002C5658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A4634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3D4BF0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A4634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10.15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11.45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D77147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D77147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40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SO ***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CE1F8D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CE1F8D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50SO ***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90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7A1B7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  a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fasi c.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RPr="003876FF" w:rsidTr="002C5658">
        <w:tc>
          <w:tcPr>
            <w:tcW w:w="3714" w:type="dxa"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18.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4395" w:type="dxa"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a fasi c. *****</w:t>
            </w:r>
          </w:p>
        </w:tc>
      </w:tr>
    </w:tbl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</w:p>
    <w:p w:rsidR="00D63125" w:rsidRDefault="00D63125" w:rsidP="00D63125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A46345" w:rsidRPr="00814E73" w:rsidRDefault="00A46345" w:rsidP="00A463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Pr="00A46345" w:rsidRDefault="00A46345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_x0000_i1026" style="width:80.25pt;height:78pt" o:ole="" o:preferrelative="t" stroked="f">
            <v:imagedata r:id="rId4" o:title=""/>
          </v:rect>
          <o:OLEObject Type="Embed" ProgID="StaticMetafile" ShapeID="_x0000_i1026" DrawAspect="Content" ObjectID="_1579691829" r:id="rId6"/>
        </w:object>
      </w:r>
      <w:r>
        <w:rPr>
          <w:bCs/>
        </w:rPr>
        <w:t xml:space="preserve">                           </w:t>
      </w:r>
      <w:r>
        <w:rPr>
          <w:b/>
          <w:bCs/>
          <w:sz w:val="44"/>
          <w:szCs w:val="44"/>
        </w:rPr>
        <w:t xml:space="preserve">Domenica </w:t>
      </w:r>
      <w:r w:rsidR="00CA6B0C">
        <w:rPr>
          <w:b/>
          <w:bCs/>
          <w:sz w:val="44"/>
          <w:szCs w:val="44"/>
        </w:rPr>
        <w:t xml:space="preserve">11 </w:t>
      </w:r>
      <w:proofErr w:type="gramStart"/>
      <w:r w:rsidR="00CA6B0C">
        <w:rPr>
          <w:b/>
          <w:bCs/>
          <w:sz w:val="44"/>
          <w:szCs w:val="44"/>
        </w:rPr>
        <w:t>Febbraio</w:t>
      </w:r>
      <w:proofErr w:type="gramEnd"/>
      <w:r w:rsidR="00CA6B0C"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201</w:t>
      </w:r>
      <w:r w:rsidR="00A264A8">
        <w:rPr>
          <w:b/>
          <w:sz w:val="44"/>
          <w:szCs w:val="44"/>
        </w:rPr>
        <w:t>8</w:t>
      </w:r>
    </w:p>
    <w:p w:rsidR="00D63125" w:rsidRPr="00537F29" w:rsidRDefault="00D63125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537F29" w:rsidTr="007A1B79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A264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  <w:bookmarkStart w:id="0" w:name="_GoBack"/>
            <w:bookmarkEnd w:id="0"/>
          </w:p>
        </w:tc>
      </w:tr>
      <w:tr w:rsidR="00537F29" w:rsidTr="007A1B79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CE1F8D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CE1F8D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40SO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CE1F8D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8.40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CE1F8D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50SO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82363A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90 **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7A1B7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  tempo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A4634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a fasi c.</w:t>
            </w:r>
            <w:r w:rsidR="00D63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 ****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tempo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="00CE1F8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****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RPr="003876FF" w:rsidTr="007A1B79">
        <w:tc>
          <w:tcPr>
            <w:tcW w:w="3714" w:type="dxa"/>
          </w:tcPr>
          <w:p w:rsidR="00D63125" w:rsidRPr="00537F29" w:rsidRDefault="00CE1F8D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4395" w:type="dxa"/>
          </w:tcPr>
          <w:p w:rsidR="00D63125" w:rsidRPr="00537F29" w:rsidRDefault="00CE1F8D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*****</w:t>
            </w:r>
          </w:p>
        </w:tc>
      </w:tr>
    </w:tbl>
    <w:p w:rsidR="00537F29" w:rsidRDefault="00A46F3F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2E0D01">
        <w:rPr>
          <w:rFonts w:ascii="Arial" w:hAnsi="Arial" w:cs="Arial"/>
          <w:b/>
          <w:bCs/>
          <w:sz w:val="24"/>
          <w:szCs w:val="24"/>
        </w:rPr>
        <w:t>/*****</w:t>
      </w:r>
      <w:r w:rsidR="00537F29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A46F3F" w:rsidRDefault="00A46F3F" w:rsidP="00537F29">
      <w:pPr>
        <w:rPr>
          <w:rFonts w:ascii="Arial" w:hAnsi="Arial" w:cs="Arial"/>
          <w:b/>
          <w:bCs/>
          <w:sz w:val="24"/>
          <w:szCs w:val="24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6B38A8" w:rsidRPr="00537F29" w:rsidRDefault="006B38A8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37F29" w:rsidRPr="00814E73" w:rsidRDefault="00537F29" w:rsidP="00537F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537F29" w:rsidRPr="00814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61"/>
    <w:rsid w:val="00241A47"/>
    <w:rsid w:val="002E0D01"/>
    <w:rsid w:val="003D4BF0"/>
    <w:rsid w:val="00537F29"/>
    <w:rsid w:val="00602A77"/>
    <w:rsid w:val="006B38A8"/>
    <w:rsid w:val="00727FAB"/>
    <w:rsid w:val="007A1B79"/>
    <w:rsid w:val="0082363A"/>
    <w:rsid w:val="008B3CD5"/>
    <w:rsid w:val="009767E2"/>
    <w:rsid w:val="00A264A8"/>
    <w:rsid w:val="00A46345"/>
    <w:rsid w:val="00A46F3F"/>
    <w:rsid w:val="00A852CA"/>
    <w:rsid w:val="00CA6B0C"/>
    <w:rsid w:val="00CE1F8D"/>
    <w:rsid w:val="00D03210"/>
    <w:rsid w:val="00D10B01"/>
    <w:rsid w:val="00D63125"/>
    <w:rsid w:val="00D77147"/>
    <w:rsid w:val="00E30461"/>
    <w:rsid w:val="00E42329"/>
    <w:rsid w:val="00F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B0552"/>
  <w15:chartTrackingRefBased/>
  <w15:docId w15:val="{8CAF241F-CDAA-4C9E-8A9F-3FF542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F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sturla</cp:lastModifiedBy>
  <cp:revision>17</cp:revision>
  <dcterms:created xsi:type="dcterms:W3CDTF">2017-09-08T07:36:00Z</dcterms:created>
  <dcterms:modified xsi:type="dcterms:W3CDTF">2018-02-09T13:31:00Z</dcterms:modified>
</cp:coreProperties>
</file>