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6A1A" w14:textId="13C84656" w:rsidR="004E226F" w:rsidRPr="007E1FAD" w:rsidRDefault="0029361A" w:rsidP="004E226F">
      <w:pPr>
        <w:pStyle w:val="Default"/>
        <w:jc w:val="center"/>
        <w:rPr>
          <w:b/>
          <w:bCs/>
          <w:i/>
          <w:iCs/>
          <w:color w:val="0066C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3F15CE" wp14:editId="50202223">
            <wp:simplePos x="0" y="0"/>
            <wp:positionH relativeFrom="column">
              <wp:posOffset>59303</wp:posOffset>
            </wp:positionH>
            <wp:positionV relativeFrom="paragraph">
              <wp:posOffset>-156292</wp:posOffset>
            </wp:positionV>
            <wp:extent cx="1043940" cy="1111291"/>
            <wp:effectExtent l="0" t="0" r="3810" b="0"/>
            <wp:wrapNone/>
            <wp:docPr id="20" name="Immagine 19" descr="Immagine che contiene testo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736F73C3-7FD7-436F-B235-B27ADA60ED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19" descr="Immagine che contiene testo&#10;&#10;Descrizione generata automaticamente">
                      <a:extLst>
                        <a:ext uri="{FF2B5EF4-FFF2-40B4-BE49-F238E27FC236}">
                          <a16:creationId xmlns:a16="http://schemas.microsoft.com/office/drawing/2014/main" id="{736F73C3-7FD7-436F-B235-B27ADA60ED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00" r="18764"/>
                    <a:stretch/>
                  </pic:blipFill>
                  <pic:spPr>
                    <a:xfrm>
                      <a:off x="0" y="0"/>
                      <a:ext cx="1043940" cy="111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66CC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E584D52" wp14:editId="62F7BA49">
            <wp:simplePos x="0" y="0"/>
            <wp:positionH relativeFrom="column">
              <wp:posOffset>5034915</wp:posOffset>
            </wp:positionH>
            <wp:positionV relativeFrom="paragraph">
              <wp:posOffset>-154305</wp:posOffset>
            </wp:positionV>
            <wp:extent cx="1994400" cy="1396800"/>
            <wp:effectExtent l="0" t="0" r="635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3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26F" w:rsidRPr="007E1FAD">
        <w:rPr>
          <w:b/>
          <w:bCs/>
          <w:i/>
          <w:iCs/>
          <w:color w:val="0066CC"/>
          <w:sz w:val="40"/>
          <w:szCs w:val="40"/>
        </w:rPr>
        <w:t xml:space="preserve">ASD AMICI DEL CAVALLO </w:t>
      </w:r>
    </w:p>
    <w:p w14:paraId="36A3215E" w14:textId="315E3E9F" w:rsidR="004E226F" w:rsidRPr="007E1FAD" w:rsidRDefault="004E226F" w:rsidP="004E226F">
      <w:pPr>
        <w:pStyle w:val="Default"/>
        <w:jc w:val="center"/>
        <w:rPr>
          <w:b/>
          <w:bCs/>
          <w:i/>
          <w:iCs/>
          <w:color w:val="0066CC"/>
          <w:sz w:val="40"/>
          <w:szCs w:val="40"/>
        </w:rPr>
      </w:pPr>
      <w:r w:rsidRPr="007E1FAD">
        <w:rPr>
          <w:b/>
          <w:bCs/>
          <w:i/>
          <w:iCs/>
          <w:color w:val="0066CC"/>
          <w:sz w:val="40"/>
          <w:szCs w:val="40"/>
        </w:rPr>
        <w:t>VALSUGANA ORIENTALE</w:t>
      </w:r>
    </w:p>
    <w:p w14:paraId="2B43D649" w14:textId="17D48636" w:rsidR="004E226F" w:rsidRPr="007E1FAD" w:rsidRDefault="004E226F" w:rsidP="004E226F">
      <w:pPr>
        <w:pStyle w:val="Default"/>
        <w:jc w:val="center"/>
        <w:rPr>
          <w:b/>
          <w:bCs/>
          <w:i/>
          <w:iCs/>
          <w:color w:val="0066CC"/>
          <w:sz w:val="28"/>
          <w:szCs w:val="28"/>
        </w:rPr>
      </w:pPr>
      <w:r w:rsidRPr="007E1FAD">
        <w:rPr>
          <w:b/>
          <w:bCs/>
          <w:i/>
          <w:iCs/>
          <w:color w:val="0066CC"/>
          <w:sz w:val="28"/>
          <w:szCs w:val="28"/>
        </w:rPr>
        <w:t>38050 - CASTELNUOVO (TN)</w:t>
      </w:r>
    </w:p>
    <w:p w14:paraId="64807EC4" w14:textId="4F2D9471" w:rsidR="004E226F" w:rsidRPr="007E1FAD" w:rsidRDefault="003B0D8C" w:rsidP="004E226F">
      <w:pPr>
        <w:pStyle w:val="Default"/>
        <w:jc w:val="center"/>
        <w:rPr>
          <w:b/>
          <w:bCs/>
          <w:i/>
          <w:iCs/>
          <w:color w:val="0066CC"/>
          <w:sz w:val="28"/>
          <w:szCs w:val="28"/>
        </w:rPr>
      </w:pPr>
      <w:r w:rsidRPr="007E1FA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DA971B" wp14:editId="259979BC">
            <wp:simplePos x="0" y="0"/>
            <wp:positionH relativeFrom="column">
              <wp:posOffset>-26090</wp:posOffset>
            </wp:positionH>
            <wp:positionV relativeFrom="paragraph">
              <wp:posOffset>119573</wp:posOffset>
            </wp:positionV>
            <wp:extent cx="1522800" cy="687600"/>
            <wp:effectExtent l="0" t="0" r="1270" b="0"/>
            <wp:wrapNone/>
            <wp:docPr id="1026" name="Picture 2" descr="Formazione Tecnici Surfing FISW">
              <a:extLst xmlns:a="http://schemas.openxmlformats.org/drawingml/2006/main">
                <a:ext uri="{FF2B5EF4-FFF2-40B4-BE49-F238E27FC236}">
                  <a16:creationId xmlns:a16="http://schemas.microsoft.com/office/drawing/2014/main" id="{36E4D462-24CA-4822-82D3-636D0A044A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ormazione Tecnici Surfing FISW">
                      <a:extLst>
                        <a:ext uri="{FF2B5EF4-FFF2-40B4-BE49-F238E27FC236}">
                          <a16:creationId xmlns:a16="http://schemas.microsoft.com/office/drawing/2014/main" id="{36E4D462-24CA-4822-82D3-636D0A044A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5" t="29592" b="6803"/>
                    <a:stretch/>
                  </pic:blipFill>
                  <pic:spPr bwMode="auto">
                    <a:xfrm>
                      <a:off x="0" y="0"/>
                      <a:ext cx="1522800" cy="68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E226F" w:rsidRPr="007E1FAD">
        <w:rPr>
          <w:b/>
          <w:bCs/>
          <w:i/>
          <w:iCs/>
          <w:color w:val="0066CC"/>
          <w:sz w:val="28"/>
          <w:szCs w:val="28"/>
        </w:rPr>
        <w:t>Loc</w:t>
      </w:r>
      <w:proofErr w:type="spellEnd"/>
      <w:r w:rsidR="004E226F" w:rsidRPr="007E1FAD">
        <w:rPr>
          <w:b/>
          <w:bCs/>
          <w:i/>
          <w:iCs/>
          <w:color w:val="0066CC"/>
          <w:sz w:val="28"/>
          <w:szCs w:val="28"/>
        </w:rPr>
        <w:t xml:space="preserve">. </w:t>
      </w:r>
      <w:proofErr w:type="spellStart"/>
      <w:r w:rsidR="004E226F" w:rsidRPr="007E1FAD">
        <w:rPr>
          <w:b/>
          <w:bCs/>
          <w:i/>
          <w:iCs/>
          <w:color w:val="0066CC"/>
          <w:sz w:val="28"/>
          <w:szCs w:val="28"/>
        </w:rPr>
        <w:t>Spagolle</w:t>
      </w:r>
      <w:proofErr w:type="spellEnd"/>
      <w:r w:rsidR="004E226F" w:rsidRPr="007E1FAD">
        <w:rPr>
          <w:b/>
          <w:bCs/>
          <w:i/>
          <w:iCs/>
          <w:color w:val="0066CC"/>
          <w:sz w:val="28"/>
          <w:szCs w:val="28"/>
        </w:rPr>
        <w:t xml:space="preserve"> snc</w:t>
      </w:r>
    </w:p>
    <w:p w14:paraId="308C13A6" w14:textId="6A2F93C8" w:rsidR="004E226F" w:rsidRDefault="004E226F" w:rsidP="004E226F">
      <w:pPr>
        <w:jc w:val="center"/>
        <w:rPr>
          <w:rFonts w:ascii="Calibri" w:hAnsi="Calibri" w:cs="Calibri"/>
          <w:b/>
          <w:bCs/>
          <w:i/>
          <w:iCs/>
          <w:color w:val="0066CC"/>
          <w:sz w:val="28"/>
          <w:szCs w:val="28"/>
        </w:rPr>
      </w:pPr>
      <w:r w:rsidRPr="007E1FAD">
        <w:rPr>
          <w:rFonts w:ascii="Calibri" w:hAnsi="Calibri" w:cs="Calibri"/>
          <w:b/>
          <w:bCs/>
          <w:i/>
          <w:iCs/>
          <w:color w:val="0066CC"/>
          <w:sz w:val="28"/>
          <w:szCs w:val="28"/>
        </w:rPr>
        <w:t>Codice aziendale: 049TN902</w:t>
      </w:r>
    </w:p>
    <w:p w14:paraId="0F073FB9" w14:textId="77777777" w:rsidR="00D20154" w:rsidRDefault="0029361A" w:rsidP="0029361A">
      <w:pPr>
        <w:pStyle w:val="Default"/>
        <w:jc w:val="center"/>
        <w:rPr>
          <w:rFonts w:asciiTheme="minorHAnsi" w:hAnsiTheme="minorHAnsi" w:cstheme="minorBidi"/>
          <w:b/>
          <w:bCs/>
          <w:i/>
          <w:iCs/>
          <w:color w:val="auto"/>
          <w:sz w:val="28"/>
          <w:szCs w:val="28"/>
        </w:rPr>
      </w:pPr>
      <w:r w:rsidRPr="007E1FAD">
        <w:rPr>
          <w:rFonts w:asciiTheme="minorHAnsi" w:hAnsiTheme="minorHAnsi" w:cstheme="minorBidi"/>
          <w:b/>
          <w:bCs/>
          <w:i/>
          <w:iCs/>
          <w:color w:val="auto"/>
          <w:sz w:val="28"/>
          <w:szCs w:val="28"/>
        </w:rPr>
        <w:t xml:space="preserve">CAMPIONATO REGIONALE DI SALTO OSTACOLI INDIVIDUALE </w:t>
      </w:r>
      <w:r w:rsidR="009F5F3F">
        <w:rPr>
          <w:rFonts w:asciiTheme="minorHAnsi" w:hAnsiTheme="minorHAnsi" w:cstheme="minorBidi"/>
          <w:b/>
          <w:bCs/>
          <w:i/>
          <w:iCs/>
          <w:color w:val="auto"/>
          <w:sz w:val="28"/>
          <w:szCs w:val="28"/>
        </w:rPr>
        <w:t xml:space="preserve">E A SQUADRE </w:t>
      </w:r>
    </w:p>
    <w:p w14:paraId="0225BE85" w14:textId="24244515" w:rsidR="0029361A" w:rsidRPr="007E1FAD" w:rsidRDefault="0029361A" w:rsidP="0029361A">
      <w:pPr>
        <w:pStyle w:val="Default"/>
        <w:jc w:val="center"/>
        <w:rPr>
          <w:rFonts w:asciiTheme="minorHAnsi" w:hAnsiTheme="minorHAnsi" w:cstheme="minorBidi"/>
          <w:b/>
          <w:bCs/>
          <w:i/>
          <w:iCs/>
          <w:color w:val="auto"/>
          <w:sz w:val="28"/>
          <w:szCs w:val="28"/>
        </w:rPr>
      </w:pPr>
      <w:r w:rsidRPr="007E1FAD">
        <w:rPr>
          <w:rFonts w:asciiTheme="minorHAnsi" w:hAnsiTheme="minorHAnsi" w:cstheme="minorBidi"/>
          <w:b/>
          <w:bCs/>
          <w:i/>
          <w:iCs/>
          <w:color w:val="auto"/>
          <w:sz w:val="28"/>
          <w:szCs w:val="28"/>
        </w:rPr>
        <w:t>TRENTINO ALTO ADIGE</w:t>
      </w:r>
    </w:p>
    <w:p w14:paraId="19AF0CA2" w14:textId="77777777" w:rsidR="0029361A" w:rsidRPr="007E1FAD" w:rsidRDefault="0029361A" w:rsidP="0029361A">
      <w:pPr>
        <w:pStyle w:val="Default"/>
        <w:jc w:val="center"/>
        <w:rPr>
          <w:rFonts w:asciiTheme="minorHAnsi" w:hAnsiTheme="minorHAnsi" w:cstheme="minorBidi"/>
          <w:b/>
          <w:bCs/>
          <w:i/>
          <w:iCs/>
          <w:color w:val="auto"/>
          <w:sz w:val="28"/>
          <w:szCs w:val="28"/>
        </w:rPr>
      </w:pPr>
      <w:r w:rsidRPr="007E1FAD">
        <w:rPr>
          <w:rFonts w:asciiTheme="minorHAnsi" w:hAnsiTheme="minorHAnsi" w:cstheme="minorBidi"/>
          <w:b/>
          <w:bCs/>
          <w:i/>
          <w:iCs/>
          <w:color w:val="auto"/>
          <w:sz w:val="28"/>
          <w:szCs w:val="28"/>
        </w:rPr>
        <w:t>CONCORSO SALTO OSTACOLI A0*</w:t>
      </w:r>
    </w:p>
    <w:p w14:paraId="6B846FF3" w14:textId="77777777" w:rsidR="0029361A" w:rsidRPr="004345B0" w:rsidRDefault="0029361A" w:rsidP="004345B0">
      <w:pPr>
        <w:spacing w:after="0"/>
        <w:jc w:val="center"/>
        <w:rPr>
          <w:b/>
          <w:bCs/>
          <w:i/>
          <w:iCs/>
          <w:color w:val="FF0000"/>
          <w:sz w:val="40"/>
          <w:szCs w:val="40"/>
        </w:rPr>
      </w:pPr>
      <w:r w:rsidRPr="004345B0">
        <w:rPr>
          <w:b/>
          <w:bCs/>
          <w:i/>
          <w:iCs/>
          <w:color w:val="FF0000"/>
          <w:sz w:val="40"/>
          <w:szCs w:val="40"/>
        </w:rPr>
        <w:t>20 – 22 AGOSTO 2021</w:t>
      </w:r>
    </w:p>
    <w:tbl>
      <w:tblPr>
        <w:tblStyle w:val="Grigliatabella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2258"/>
        <w:gridCol w:w="1286"/>
        <w:gridCol w:w="992"/>
        <w:gridCol w:w="1985"/>
      </w:tblGrid>
      <w:tr w:rsidR="003600F1" w14:paraId="008DE8EC" w14:textId="55F804CB" w:rsidTr="00F90B79">
        <w:tc>
          <w:tcPr>
            <w:tcW w:w="1062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14:paraId="26DCCC65" w14:textId="48E74CA0" w:rsidR="003600F1" w:rsidRPr="00684DD2" w:rsidRDefault="003600F1" w:rsidP="00F90B79">
            <w:pPr>
              <w:jc w:val="center"/>
              <w:rPr>
                <w:rFonts w:cstheme="minorHAnsi"/>
                <w:i/>
                <w:iCs/>
                <w:sz w:val="36"/>
                <w:szCs w:val="36"/>
                <w:u w:val="single"/>
              </w:rPr>
            </w:pPr>
            <w:r w:rsidRPr="00684DD2">
              <w:rPr>
                <w:rFonts w:cstheme="minorHAnsi"/>
                <w:i/>
                <w:iCs/>
                <w:sz w:val="36"/>
                <w:szCs w:val="36"/>
                <w:u w:val="single"/>
              </w:rPr>
              <w:t>ORARI INDICATIVI</w:t>
            </w:r>
            <w:r w:rsidR="00A70314">
              <w:rPr>
                <w:rFonts w:cstheme="minorHAnsi"/>
                <w:i/>
                <w:iCs/>
                <w:sz w:val="36"/>
                <w:szCs w:val="36"/>
                <w:u w:val="single"/>
              </w:rPr>
              <w:t xml:space="preserve"> </w:t>
            </w:r>
            <w:r w:rsidR="008D002B">
              <w:rPr>
                <w:rFonts w:cstheme="minorHAnsi"/>
                <w:i/>
                <w:iCs/>
                <w:sz w:val="36"/>
                <w:szCs w:val="36"/>
                <w:u w:val="single"/>
              </w:rPr>
              <w:t>DOMENICA</w:t>
            </w:r>
          </w:p>
        </w:tc>
      </w:tr>
      <w:tr w:rsidR="003600F1" w14:paraId="6933EEBF" w14:textId="7F9A00B3" w:rsidTr="008D002B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EE855E2" w14:textId="0EFE5E50" w:rsidR="003600F1" w:rsidRPr="00C458F7" w:rsidRDefault="003600F1" w:rsidP="00F90B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8F7">
              <w:rPr>
                <w:rFonts w:cstheme="minorHAnsi"/>
                <w:i/>
                <w:iCs/>
                <w:sz w:val="28"/>
                <w:szCs w:val="28"/>
                <w:u w:val="single"/>
              </w:rPr>
              <w:t>Categorie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7233A53A" w14:textId="4F74D45D" w:rsidR="003600F1" w:rsidRPr="00C458F7" w:rsidRDefault="003600F1" w:rsidP="00F90B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8F7">
              <w:rPr>
                <w:rFonts w:cstheme="minorHAnsi"/>
                <w:i/>
                <w:iCs/>
                <w:sz w:val="28"/>
                <w:szCs w:val="28"/>
                <w:u w:val="single"/>
              </w:rPr>
              <w:t>P.F.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2569203" w14:textId="77777777" w:rsidR="003600F1" w:rsidRPr="00C458F7" w:rsidRDefault="003600F1" w:rsidP="00F90B7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5837A14D" w14:textId="238F5E88" w:rsidR="003600F1" w:rsidRPr="00684DD2" w:rsidRDefault="003600F1" w:rsidP="00F90B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i/>
                <w:iCs/>
                <w:sz w:val="28"/>
                <w:szCs w:val="28"/>
                <w:u w:val="single"/>
              </w:rPr>
              <w:t>Orari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219D434" w14:textId="77777777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600F1" w14:paraId="4BCC1E83" w14:textId="43EEAE6D" w:rsidTr="008D002B">
        <w:trPr>
          <w:trHeight w:val="454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88AF5C" w14:textId="2C45DE59" w:rsidR="003600F1" w:rsidRPr="00C458F7" w:rsidRDefault="003600F1" w:rsidP="00F90B79">
            <w:pPr>
              <w:rPr>
                <w:rFonts w:cstheme="minorHAnsi"/>
                <w:sz w:val="24"/>
                <w:szCs w:val="24"/>
              </w:rPr>
            </w:pPr>
            <w:r w:rsidRPr="00C458F7">
              <w:rPr>
                <w:rFonts w:cstheme="minorHAnsi"/>
                <w:sz w:val="24"/>
                <w:szCs w:val="24"/>
              </w:rPr>
              <w:t>L30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1CBC2CF9" w14:textId="0F6FCD08" w:rsidR="003600F1" w:rsidRPr="00C458F7" w:rsidRDefault="003600F1" w:rsidP="00F90B7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458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top w:val="single" w:sz="12" w:space="0" w:color="auto"/>
            </w:tcBorders>
            <w:vAlign w:val="center"/>
          </w:tcPr>
          <w:p w14:paraId="7A160A0B" w14:textId="4F19776F" w:rsidR="003600F1" w:rsidRPr="00C458F7" w:rsidRDefault="003600F1" w:rsidP="00F90B79">
            <w:pPr>
              <w:rPr>
                <w:rFonts w:cstheme="minorHAnsi"/>
                <w:sz w:val="24"/>
                <w:szCs w:val="24"/>
              </w:rPr>
            </w:pPr>
            <w:r w:rsidRPr="00C458F7">
              <w:rPr>
                <w:rFonts w:cstheme="minorHAnsi"/>
                <w:sz w:val="24"/>
                <w:szCs w:val="24"/>
              </w:rPr>
              <w:t>DI PRECISIONE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3A8C540A" w14:textId="777E716B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INIZIO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480C9D7" w14:textId="0FE040B4" w:rsidR="003600F1" w:rsidRDefault="008D002B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08.30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A655C7" w14:textId="2FDE7ACD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RICOGNIZIONE UNICA</w:t>
            </w:r>
          </w:p>
        </w:tc>
      </w:tr>
      <w:tr w:rsidR="003600F1" w14:paraId="0D61CD43" w14:textId="26358664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13D87DEB" w14:textId="6FD7CFED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L40</w:t>
            </w:r>
          </w:p>
        </w:tc>
        <w:tc>
          <w:tcPr>
            <w:tcW w:w="709" w:type="dxa"/>
            <w:vAlign w:val="center"/>
          </w:tcPr>
          <w:p w14:paraId="7363586A" w14:textId="45509CDA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8" w:type="dxa"/>
            <w:vAlign w:val="center"/>
          </w:tcPr>
          <w:p w14:paraId="4543D59D" w14:textId="409E2472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DI PRECISIONE</w:t>
            </w:r>
          </w:p>
        </w:tc>
        <w:tc>
          <w:tcPr>
            <w:tcW w:w="1286" w:type="dxa"/>
            <w:vAlign w:val="center"/>
          </w:tcPr>
          <w:p w14:paraId="5666D2A8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AC6314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6E716EA9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600F1" w14:paraId="509D4885" w14:textId="10AF3C6A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3FCBFA13" w14:textId="5779626E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L50</w:t>
            </w:r>
          </w:p>
        </w:tc>
        <w:tc>
          <w:tcPr>
            <w:tcW w:w="709" w:type="dxa"/>
            <w:vAlign w:val="center"/>
          </w:tcPr>
          <w:p w14:paraId="0F4584AB" w14:textId="40BE344F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8" w:type="dxa"/>
            <w:vAlign w:val="center"/>
          </w:tcPr>
          <w:p w14:paraId="78FF5ED2" w14:textId="5BE996B6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DI PRECISIONE</w:t>
            </w:r>
          </w:p>
        </w:tc>
        <w:tc>
          <w:tcPr>
            <w:tcW w:w="1286" w:type="dxa"/>
            <w:vAlign w:val="center"/>
          </w:tcPr>
          <w:p w14:paraId="77E5A229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8AF31C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2DAD5B17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600F1" w14:paraId="48EF3F9D" w14:textId="6E8C5E1D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662B51D4" w14:textId="2B47A00E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TROFEO</w:t>
            </w:r>
            <w:r w:rsidRPr="00C458F7">
              <w:rPr>
                <w:rFonts w:cstheme="minorHAnsi"/>
                <w:sz w:val="24"/>
                <w:szCs w:val="24"/>
              </w:rPr>
              <w:t xml:space="preserve"> PULCINI</w:t>
            </w:r>
          </w:p>
        </w:tc>
        <w:tc>
          <w:tcPr>
            <w:tcW w:w="709" w:type="dxa"/>
            <w:vAlign w:val="center"/>
          </w:tcPr>
          <w:p w14:paraId="26EF2987" w14:textId="77777777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4018EF05" w14:textId="75D40E0D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C458F7">
              <w:rPr>
                <w:rFonts w:cstheme="minorHAnsi"/>
                <w:sz w:val="24"/>
                <w:szCs w:val="24"/>
              </w:rPr>
              <w:t>0 STILE</w:t>
            </w:r>
          </w:p>
        </w:tc>
        <w:tc>
          <w:tcPr>
            <w:tcW w:w="1286" w:type="dxa"/>
            <w:vAlign w:val="center"/>
          </w:tcPr>
          <w:p w14:paraId="17965787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A89F2B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1A0379CB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600F1" w14:paraId="61D77AB4" w14:textId="126432F2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62ED991E" w14:textId="632C082D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L60</w:t>
            </w:r>
          </w:p>
        </w:tc>
        <w:tc>
          <w:tcPr>
            <w:tcW w:w="709" w:type="dxa"/>
            <w:vAlign w:val="center"/>
          </w:tcPr>
          <w:p w14:paraId="50180BEF" w14:textId="2B427F24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8" w:type="dxa"/>
            <w:vAlign w:val="center"/>
          </w:tcPr>
          <w:p w14:paraId="458EA937" w14:textId="311444EC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DI PRECISIONE</w:t>
            </w:r>
          </w:p>
        </w:tc>
        <w:tc>
          <w:tcPr>
            <w:tcW w:w="1286" w:type="dxa"/>
            <w:vAlign w:val="center"/>
          </w:tcPr>
          <w:p w14:paraId="0CFE7136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49CA02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29032B5B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600F1" w14:paraId="68673D78" w14:textId="79A319CC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3F807873" w14:textId="71A4D81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TROFEO LUDICO</w:t>
            </w:r>
          </w:p>
        </w:tc>
        <w:tc>
          <w:tcPr>
            <w:tcW w:w="709" w:type="dxa"/>
            <w:vAlign w:val="center"/>
          </w:tcPr>
          <w:p w14:paraId="3E99B376" w14:textId="77777777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29868DFC" w14:textId="5C02D9B3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L60 STILE</w:t>
            </w:r>
          </w:p>
        </w:tc>
        <w:tc>
          <w:tcPr>
            <w:tcW w:w="1286" w:type="dxa"/>
            <w:vAlign w:val="center"/>
          </w:tcPr>
          <w:p w14:paraId="2A01C767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4B7F81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01219BDA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600F1" w14:paraId="10F62B1F" w14:textId="0164ADAD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266EEC7E" w14:textId="74667EDE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L70</w:t>
            </w:r>
          </w:p>
        </w:tc>
        <w:tc>
          <w:tcPr>
            <w:tcW w:w="709" w:type="dxa"/>
            <w:vAlign w:val="center"/>
          </w:tcPr>
          <w:p w14:paraId="0873524D" w14:textId="1B1DF87F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8" w:type="dxa"/>
            <w:vAlign w:val="center"/>
          </w:tcPr>
          <w:p w14:paraId="4B29141C" w14:textId="67D2DEB3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DI PRECISIONE</w:t>
            </w:r>
          </w:p>
        </w:tc>
        <w:tc>
          <w:tcPr>
            <w:tcW w:w="1286" w:type="dxa"/>
            <w:vAlign w:val="center"/>
          </w:tcPr>
          <w:p w14:paraId="01F56299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D434B0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0E677129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600F1" w14:paraId="6A3419BC" w14:textId="316CF06C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5378A1EE" w14:textId="66C1F9EA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TROFEO LUDICO ESORDIENTI</w:t>
            </w:r>
          </w:p>
        </w:tc>
        <w:tc>
          <w:tcPr>
            <w:tcW w:w="709" w:type="dxa"/>
            <w:vAlign w:val="center"/>
          </w:tcPr>
          <w:p w14:paraId="55E91814" w14:textId="77777777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6A4D9154" w14:textId="271B10A2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L70 </w:t>
            </w:r>
            <w:r w:rsidRPr="00C458F7">
              <w:rPr>
                <w:rFonts w:cstheme="minorHAnsi"/>
                <w:sz w:val="24"/>
                <w:szCs w:val="24"/>
              </w:rPr>
              <w:t>STILE</w:t>
            </w:r>
          </w:p>
        </w:tc>
        <w:tc>
          <w:tcPr>
            <w:tcW w:w="1286" w:type="dxa"/>
            <w:vAlign w:val="center"/>
          </w:tcPr>
          <w:p w14:paraId="3CCD2A18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5D4A7BF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3B50251B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3600F1" w14:paraId="73F1D279" w14:textId="0CAC520B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09C15B" w14:textId="412363AD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LB80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84B939B" w14:textId="05B3BF7D" w:rsidR="003600F1" w:rsidRDefault="003600F1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266A6917" w14:textId="5BC5D781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DI PRECISIONE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5B4E71A5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B6A9C0F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D427E4" w14:textId="77777777" w:rsidR="003600F1" w:rsidRDefault="003600F1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6B4C" w14:paraId="5EC2E7EC" w14:textId="6B0B42FF" w:rsidTr="008D002B">
        <w:trPr>
          <w:trHeight w:val="454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8E1CB7" w14:textId="3A9D6BB0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TROFEO LUDICO EMERGENTI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46F08953" w14:textId="77777777" w:rsidR="004B6B4C" w:rsidRDefault="004B6B4C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12" w:space="0" w:color="auto"/>
            </w:tcBorders>
            <w:vAlign w:val="center"/>
          </w:tcPr>
          <w:p w14:paraId="14D0FDC3" w14:textId="3E652521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LB80 </w:t>
            </w:r>
            <w:r w:rsidRPr="00C458F7">
              <w:rPr>
                <w:rFonts w:cstheme="minorHAnsi"/>
                <w:sz w:val="24"/>
                <w:szCs w:val="24"/>
              </w:rPr>
              <w:t>STILE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14:paraId="30A3D5B1" w14:textId="44390512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N.P.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849B574" w14:textId="1DC5063D" w:rsidR="004B6B4C" w:rsidRDefault="008D002B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16236E" w14:textId="78816E5D" w:rsidR="004B6B4C" w:rsidRDefault="004B6B4C" w:rsidP="004B6B4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RICOGNIZIONE UNICA</w:t>
            </w:r>
          </w:p>
        </w:tc>
      </w:tr>
      <w:tr w:rsidR="004B6B4C" w14:paraId="43F522B2" w14:textId="2E59F0EE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7C0BA21F" w14:textId="46782C3E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B90</w:t>
            </w:r>
          </w:p>
        </w:tc>
        <w:tc>
          <w:tcPr>
            <w:tcW w:w="709" w:type="dxa"/>
            <w:vAlign w:val="center"/>
          </w:tcPr>
          <w:p w14:paraId="655784DB" w14:textId="0B4616B3" w:rsidR="004B6B4C" w:rsidRDefault="004B6B4C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58" w:type="dxa"/>
            <w:vAlign w:val="center"/>
          </w:tcPr>
          <w:p w14:paraId="6990C0AA" w14:textId="1AE19225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DI PRECISIONE</w:t>
            </w:r>
          </w:p>
        </w:tc>
        <w:tc>
          <w:tcPr>
            <w:tcW w:w="1286" w:type="dxa"/>
            <w:vAlign w:val="center"/>
          </w:tcPr>
          <w:p w14:paraId="713C244E" w14:textId="77777777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B49A96A" w14:textId="77777777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4B7C9641" w14:textId="4F4A829C" w:rsidR="004B6B4C" w:rsidRDefault="004B6B4C" w:rsidP="004B6B4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6B4C" w14:paraId="3C392B42" w14:textId="059D1382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3EE2ABC4" w14:textId="5A845DFA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TROFEO BREVETTI EMERGENTI</w:t>
            </w:r>
          </w:p>
        </w:tc>
        <w:tc>
          <w:tcPr>
            <w:tcW w:w="709" w:type="dxa"/>
            <w:vAlign w:val="center"/>
          </w:tcPr>
          <w:p w14:paraId="18E45EDD" w14:textId="77777777" w:rsidR="004B6B4C" w:rsidRDefault="004B6B4C" w:rsidP="00F90B7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8" w:type="dxa"/>
            <w:vAlign w:val="center"/>
          </w:tcPr>
          <w:p w14:paraId="0C1803E7" w14:textId="079ED56C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B90 </w:t>
            </w:r>
            <w:r w:rsidRPr="00C458F7">
              <w:rPr>
                <w:rFonts w:cstheme="minorHAnsi"/>
                <w:sz w:val="24"/>
                <w:szCs w:val="24"/>
              </w:rPr>
              <w:t>STILE</w:t>
            </w:r>
          </w:p>
        </w:tc>
        <w:tc>
          <w:tcPr>
            <w:tcW w:w="1286" w:type="dxa"/>
            <w:vAlign w:val="center"/>
          </w:tcPr>
          <w:p w14:paraId="105A7090" w14:textId="77777777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9D0E43" w14:textId="77777777" w:rsidR="004B6B4C" w:rsidRDefault="004B6B4C" w:rsidP="00F90B79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7602182C" w14:textId="0FFBD36F" w:rsidR="004B6B4C" w:rsidRDefault="004B6B4C" w:rsidP="004B6B4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02B" w14:paraId="2F90BCA6" w14:textId="496647CB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14:paraId="69E18FB7" w14:textId="231622E1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B100</w:t>
            </w:r>
          </w:p>
        </w:tc>
        <w:tc>
          <w:tcPr>
            <w:tcW w:w="709" w:type="dxa"/>
            <w:vAlign w:val="center"/>
          </w:tcPr>
          <w:p w14:paraId="0D535559" w14:textId="697DC77A" w:rsidR="008D002B" w:rsidRDefault="008D002B" w:rsidP="008D00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theme="minorHAnsi"/>
                <w:color w:val="000000"/>
              </w:rPr>
              <w:t>10.1</w:t>
            </w:r>
          </w:p>
        </w:tc>
        <w:tc>
          <w:tcPr>
            <w:tcW w:w="2258" w:type="dxa"/>
            <w:vAlign w:val="center"/>
          </w:tcPr>
          <w:p w14:paraId="50FDE018" w14:textId="42675286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BARRAGE CONSECUTIVO</w:t>
            </w:r>
          </w:p>
        </w:tc>
        <w:tc>
          <w:tcPr>
            <w:tcW w:w="1286" w:type="dxa"/>
            <w:vAlign w:val="center"/>
          </w:tcPr>
          <w:p w14:paraId="368ACB5E" w14:textId="77777777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A8960A" w14:textId="77777777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73DD21AA" w14:textId="56E032E7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02B" w14:paraId="585ECF45" w14:textId="05617EAF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B2CF27" w14:textId="2B4764F5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458F7">
              <w:rPr>
                <w:rFonts w:cstheme="minorHAnsi"/>
                <w:sz w:val="24"/>
                <w:szCs w:val="24"/>
              </w:rPr>
              <w:t>CRITERIUM BREVETTI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C1F87C" w14:textId="73B8451B" w:rsidR="008D002B" w:rsidRDefault="008D002B" w:rsidP="008D002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2E66ADC6" w14:textId="55A67BE0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A DUE MANCHES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34256105" w14:textId="77777777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07B95C" w14:textId="77777777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08459FDF" w14:textId="247EDC8B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02B" w14:paraId="20F694A3" w14:textId="77777777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3F6746" w14:textId="62502902" w:rsidR="008D002B" w:rsidRPr="00C458F7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B110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469D3E1" w14:textId="4EBAE63C" w:rsidR="008D002B" w:rsidRDefault="008D002B" w:rsidP="008D0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/>
              </w:rPr>
              <w:t>10.1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5AF2247F" w14:textId="17CCE168" w:rsidR="008D002B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BARRAGE CONSECUTIVO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166EFA1A" w14:textId="5DCC5C32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A7D6261" w14:textId="33D06C02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340025" w14:textId="58C73FCC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02B" w14:paraId="1C6DA5C9" w14:textId="77777777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6735710" w14:textId="100862C2" w:rsidR="008D002B" w:rsidRPr="00C458F7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CAMP.BREVETTO ASSOLUTO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DFE13E" w14:textId="77F3663B" w:rsidR="008D002B" w:rsidRDefault="008D002B" w:rsidP="008D0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34D0FEF6" w14:textId="2B30A6E9" w:rsidR="008D002B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DUE MANCHES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50D1EB86" w14:textId="484FAB5A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N.P.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454A73" w14:textId="1571C9CE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 14,30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1D45DE4B" w14:textId="628FADCC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RICOGNIZIONE UNICA</w:t>
            </w:r>
          </w:p>
        </w:tc>
      </w:tr>
      <w:tr w:rsidR="008D002B" w14:paraId="4C1CE359" w14:textId="77777777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FF8B28" w14:textId="2EB9D0BB" w:rsidR="008D002B" w:rsidRPr="00C458F7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C115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48A76C3" w14:textId="3E4F67DE" w:rsidR="008D002B" w:rsidRDefault="008D002B" w:rsidP="008D0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7EFB12FE" w14:textId="38F663BA" w:rsidR="008D002B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MISTA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011499BB" w14:textId="62BCF945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E5A4D5D" w14:textId="2F829730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6A5A1" w14:textId="189D3890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02B" w14:paraId="134286A2" w14:textId="77777777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FC0109" w14:textId="48C05D97" w:rsidR="008D002B" w:rsidRPr="00C458F7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CRITERIUM 1° GRADO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C0AA1C" w14:textId="0247598D" w:rsidR="008D002B" w:rsidRDefault="008D002B" w:rsidP="008D0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004AC6F9" w14:textId="5C300C58" w:rsidR="008D002B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DUE MANCHES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FBFE6EB" w14:textId="3D0BD8C9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 N.P.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0AA283" w14:textId="5A190CCD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 16,00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030934FD" w14:textId="6CD318C7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RICOGNIZIONE UNICA</w:t>
            </w:r>
          </w:p>
        </w:tc>
      </w:tr>
      <w:tr w:rsidR="008D002B" w14:paraId="13E70744" w14:textId="77777777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97370" w14:textId="1DC495FB" w:rsidR="008D002B" w:rsidRPr="00C458F7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C120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79E8089" w14:textId="20B71E69" w:rsidR="008D002B" w:rsidRDefault="008D002B" w:rsidP="008D0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66B5AA02" w14:textId="744093FE" w:rsidR="008D002B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MISTA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62480F4D" w14:textId="748C14EE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17FF17E" w14:textId="66D8E7B7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00D32" w14:textId="6B3F0C98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02B" w14:paraId="0A719B80" w14:textId="77777777" w:rsidTr="002944A2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418F9C" w14:textId="322463DD" w:rsidR="008D002B" w:rsidRPr="00C458F7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CAMP. 1° GRADO ASSOLUTO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2F5094" w14:textId="31D04EDC" w:rsidR="008D002B" w:rsidRDefault="008D002B" w:rsidP="008D0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51330FBD" w14:textId="600F347A" w:rsidR="008D002B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DUE MANCHES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vAlign w:val="center"/>
          </w:tcPr>
          <w:p w14:paraId="3823160E" w14:textId="49D5AC3D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A SEGUIRE</w:t>
            </w:r>
          </w:p>
        </w:tc>
        <w:tc>
          <w:tcPr>
            <w:tcW w:w="1985" w:type="dxa"/>
            <w:vMerge w:val="restart"/>
            <w:tcBorders>
              <w:right w:val="single" w:sz="12" w:space="0" w:color="auto"/>
            </w:tcBorders>
            <w:vAlign w:val="center"/>
          </w:tcPr>
          <w:p w14:paraId="3511E457" w14:textId="1AD6EC36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RICOGNIZIONE UNICA</w:t>
            </w:r>
          </w:p>
        </w:tc>
      </w:tr>
      <w:tr w:rsidR="008D002B" w14:paraId="0292A819" w14:textId="77777777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C6A8B3" w14:textId="5B82E50A" w:rsidR="008D002B" w:rsidRPr="00C458F7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C130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442B5D7" w14:textId="067FDC09" w:rsidR="008D002B" w:rsidRDefault="008D002B" w:rsidP="008D0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14:paraId="6E46D8A3" w14:textId="28460FC9" w:rsidR="008D002B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MISTA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2EF1D5C2" w14:textId="6DFC2AE8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A246BA" w14:textId="7C0A9793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  <w:vAlign w:val="center"/>
          </w:tcPr>
          <w:p w14:paraId="027FF97B" w14:textId="7E1F88FA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D002B" w14:paraId="3809B03B" w14:textId="77777777" w:rsidTr="008D002B">
        <w:trPr>
          <w:trHeight w:val="454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D94F59" w14:textId="7A02F0C1" w:rsidR="008D002B" w:rsidRPr="00C458F7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CAMP. 2° GRADO ASSOLUTO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8C5DB62" w14:textId="6141C487" w:rsidR="008D002B" w:rsidRDefault="008D002B" w:rsidP="008D002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797DEE1A" w14:textId="069B8B1A" w:rsidR="008D002B" w:rsidRDefault="008D002B" w:rsidP="008D00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DUE MANCHES</w:t>
            </w:r>
          </w:p>
        </w:tc>
        <w:tc>
          <w:tcPr>
            <w:tcW w:w="1286" w:type="dxa"/>
            <w:tcBorders>
              <w:bottom w:val="single" w:sz="12" w:space="0" w:color="auto"/>
            </w:tcBorders>
            <w:vAlign w:val="center"/>
          </w:tcPr>
          <w:p w14:paraId="6F2461CA" w14:textId="2EF48CA7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1C87672" w14:textId="217310F5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74DB30" w14:textId="6064C335" w:rsidR="008D002B" w:rsidRDefault="008D002B" w:rsidP="008D002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6B4C" w14:paraId="4973E5D6" w14:textId="5D1FCA08" w:rsidTr="00D748AD">
        <w:trPr>
          <w:trHeight w:val="771"/>
        </w:trPr>
        <w:tc>
          <w:tcPr>
            <w:tcW w:w="106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968753" w14:textId="00C23338" w:rsidR="004B6B4C" w:rsidRDefault="004B6B4C" w:rsidP="004B6B4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A4439">
              <w:rPr>
                <w:rFonts w:cstheme="minorHAnsi"/>
                <w:sz w:val="28"/>
                <w:szCs w:val="28"/>
              </w:rPr>
              <w:t>Info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7A4439">
              <w:rPr>
                <w:rFonts w:cstheme="minorHAnsi"/>
                <w:sz w:val="28"/>
                <w:szCs w:val="28"/>
              </w:rPr>
              <w:t xml:space="preserve"> Carolina Marenghi </w:t>
            </w:r>
            <w:r>
              <w:rPr>
                <w:rFonts w:cstheme="minorHAnsi"/>
                <w:sz w:val="28"/>
                <w:szCs w:val="28"/>
              </w:rPr>
              <w:sym w:font="Wingdings" w:char="F02A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A4439">
              <w:rPr>
                <w:rFonts w:cstheme="minorHAnsi"/>
                <w:sz w:val="28"/>
                <w:szCs w:val="28"/>
              </w:rPr>
              <w:t>mail carolinamarenghimail</w:t>
            </w:r>
            <w:r w:rsidRPr="00684DD2">
              <w:rPr>
                <w:rFonts w:cstheme="minorHAnsi"/>
                <w:sz w:val="28"/>
                <w:szCs w:val="28"/>
                <w:shd w:val="clear" w:color="auto" w:fill="FFFF00"/>
              </w:rPr>
              <w:t xml:space="preserve">.com  </w:t>
            </w:r>
            <w:r w:rsidRPr="00684DD2">
              <w:rPr>
                <w:rFonts w:cstheme="minorHAnsi"/>
                <w:sz w:val="28"/>
                <w:szCs w:val="28"/>
                <w:shd w:val="clear" w:color="auto" w:fill="FFFF00"/>
              </w:rPr>
              <w:sym w:font="Wingdings" w:char="F029"/>
            </w:r>
            <w:r w:rsidRPr="00684DD2">
              <w:rPr>
                <w:rFonts w:cstheme="minorHAnsi"/>
                <w:sz w:val="28"/>
                <w:szCs w:val="28"/>
                <w:shd w:val="clear" w:color="auto" w:fill="FFFF00"/>
              </w:rPr>
              <w:t xml:space="preserve"> 3336164554</w:t>
            </w:r>
          </w:p>
        </w:tc>
      </w:tr>
    </w:tbl>
    <w:p w14:paraId="1831B90C" w14:textId="77777777" w:rsidR="00233AF2" w:rsidRDefault="00233AF2"/>
    <w:sectPr w:rsidR="00233AF2" w:rsidSect="003B0D8C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F"/>
    <w:rsid w:val="00006D7D"/>
    <w:rsid w:val="00083A26"/>
    <w:rsid w:val="00233AF2"/>
    <w:rsid w:val="0029361A"/>
    <w:rsid w:val="003600F1"/>
    <w:rsid w:val="003B0D8C"/>
    <w:rsid w:val="004345B0"/>
    <w:rsid w:val="004B6B4C"/>
    <w:rsid w:val="004E226F"/>
    <w:rsid w:val="00544A5B"/>
    <w:rsid w:val="00676241"/>
    <w:rsid w:val="00684DD2"/>
    <w:rsid w:val="008C340D"/>
    <w:rsid w:val="008D002B"/>
    <w:rsid w:val="009F5F3F"/>
    <w:rsid w:val="00A70314"/>
    <w:rsid w:val="00AE48D7"/>
    <w:rsid w:val="00D20154"/>
    <w:rsid w:val="00D748AD"/>
    <w:rsid w:val="00D96529"/>
    <w:rsid w:val="00E81952"/>
    <w:rsid w:val="00E91119"/>
    <w:rsid w:val="00F2762D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7D62"/>
  <w15:chartTrackingRefBased/>
  <w15:docId w15:val="{C8438092-445D-420E-ABCC-E1463C4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2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9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Marenghi</dc:creator>
  <cp:keywords/>
  <dc:description/>
  <cp:lastModifiedBy>Carolina Marenghi</cp:lastModifiedBy>
  <cp:revision>2</cp:revision>
  <cp:lastPrinted>2021-08-21T11:46:00Z</cp:lastPrinted>
  <dcterms:created xsi:type="dcterms:W3CDTF">2021-08-21T11:47:00Z</dcterms:created>
  <dcterms:modified xsi:type="dcterms:W3CDTF">2021-08-21T11:47:00Z</dcterms:modified>
</cp:coreProperties>
</file>