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A1A" w14:textId="13C84656" w:rsidR="004E226F" w:rsidRPr="007E1FAD" w:rsidRDefault="0029361A" w:rsidP="004E226F">
      <w:pPr>
        <w:pStyle w:val="Default"/>
        <w:jc w:val="center"/>
        <w:rPr>
          <w:b/>
          <w:bCs/>
          <w:i/>
          <w:iCs/>
          <w:color w:val="0066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3F15CE" wp14:editId="50202223">
            <wp:simplePos x="0" y="0"/>
            <wp:positionH relativeFrom="column">
              <wp:posOffset>59303</wp:posOffset>
            </wp:positionH>
            <wp:positionV relativeFrom="paragraph">
              <wp:posOffset>-156292</wp:posOffset>
            </wp:positionV>
            <wp:extent cx="1043940" cy="1111291"/>
            <wp:effectExtent l="0" t="0" r="3810" b="0"/>
            <wp:wrapNone/>
            <wp:docPr id="20" name="Immagine 19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36F73C3-7FD7-436F-B235-B27ADA60ED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9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736F73C3-7FD7-436F-B235-B27ADA60ED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r="18764"/>
                    <a:stretch/>
                  </pic:blipFill>
                  <pic:spPr>
                    <a:xfrm>
                      <a:off x="0" y="0"/>
                      <a:ext cx="1043940" cy="111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66CC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584D52" wp14:editId="62F7BA49">
            <wp:simplePos x="0" y="0"/>
            <wp:positionH relativeFrom="column">
              <wp:posOffset>5034915</wp:posOffset>
            </wp:positionH>
            <wp:positionV relativeFrom="paragraph">
              <wp:posOffset>-154305</wp:posOffset>
            </wp:positionV>
            <wp:extent cx="1994400" cy="13968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3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26F" w:rsidRPr="007E1FAD">
        <w:rPr>
          <w:b/>
          <w:bCs/>
          <w:i/>
          <w:iCs/>
          <w:color w:val="0066CC"/>
          <w:sz w:val="40"/>
          <w:szCs w:val="40"/>
        </w:rPr>
        <w:t xml:space="preserve">ASD AMICI DEL CAVALLO </w:t>
      </w:r>
    </w:p>
    <w:p w14:paraId="36A3215E" w14:textId="315E3E9F" w:rsidR="004E226F" w:rsidRPr="007E1FAD" w:rsidRDefault="004E226F" w:rsidP="004E226F">
      <w:pPr>
        <w:pStyle w:val="Default"/>
        <w:jc w:val="center"/>
        <w:rPr>
          <w:b/>
          <w:bCs/>
          <w:i/>
          <w:iCs/>
          <w:color w:val="0066CC"/>
          <w:sz w:val="40"/>
          <w:szCs w:val="40"/>
        </w:rPr>
      </w:pPr>
      <w:r w:rsidRPr="007E1FAD">
        <w:rPr>
          <w:b/>
          <w:bCs/>
          <w:i/>
          <w:iCs/>
          <w:color w:val="0066CC"/>
          <w:sz w:val="40"/>
          <w:szCs w:val="40"/>
        </w:rPr>
        <w:t>VALSUGANA ORIENTALE</w:t>
      </w:r>
    </w:p>
    <w:p w14:paraId="2B43D649" w14:textId="17D48636" w:rsidR="004E226F" w:rsidRPr="007E1FAD" w:rsidRDefault="004E226F" w:rsidP="004E226F">
      <w:pPr>
        <w:pStyle w:val="Default"/>
        <w:jc w:val="center"/>
        <w:rPr>
          <w:b/>
          <w:bCs/>
          <w:i/>
          <w:iCs/>
          <w:color w:val="0066CC"/>
          <w:sz w:val="28"/>
          <w:szCs w:val="28"/>
        </w:rPr>
      </w:pPr>
      <w:r w:rsidRPr="007E1FAD">
        <w:rPr>
          <w:b/>
          <w:bCs/>
          <w:i/>
          <w:iCs/>
          <w:color w:val="0066CC"/>
          <w:sz w:val="28"/>
          <w:szCs w:val="28"/>
        </w:rPr>
        <w:t>38050 - CASTELNUOVO (TN)</w:t>
      </w:r>
    </w:p>
    <w:p w14:paraId="64807EC4" w14:textId="4F2D9471" w:rsidR="004E226F" w:rsidRPr="007E1FAD" w:rsidRDefault="003B0D8C" w:rsidP="004E226F">
      <w:pPr>
        <w:pStyle w:val="Default"/>
        <w:jc w:val="center"/>
        <w:rPr>
          <w:b/>
          <w:bCs/>
          <w:i/>
          <w:iCs/>
          <w:color w:val="0066CC"/>
          <w:sz w:val="28"/>
          <w:szCs w:val="28"/>
        </w:rPr>
      </w:pPr>
      <w:r w:rsidRPr="007E1FA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DA971B" wp14:editId="259979BC">
            <wp:simplePos x="0" y="0"/>
            <wp:positionH relativeFrom="column">
              <wp:posOffset>-26090</wp:posOffset>
            </wp:positionH>
            <wp:positionV relativeFrom="paragraph">
              <wp:posOffset>119573</wp:posOffset>
            </wp:positionV>
            <wp:extent cx="1522800" cy="687600"/>
            <wp:effectExtent l="0" t="0" r="1270" b="0"/>
            <wp:wrapNone/>
            <wp:docPr id="1026" name="Picture 2" descr="Formazione Tecnici Surfing FISW">
              <a:extLst xmlns:a="http://schemas.openxmlformats.org/drawingml/2006/main">
                <a:ext uri="{FF2B5EF4-FFF2-40B4-BE49-F238E27FC236}">
                  <a16:creationId xmlns:a16="http://schemas.microsoft.com/office/drawing/2014/main" id="{36E4D462-24CA-4822-82D3-636D0A044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rmazione Tecnici Surfing FISW">
                      <a:extLst>
                        <a:ext uri="{FF2B5EF4-FFF2-40B4-BE49-F238E27FC236}">
                          <a16:creationId xmlns:a16="http://schemas.microsoft.com/office/drawing/2014/main" id="{36E4D462-24CA-4822-82D3-636D0A044A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5" t="29592" b="6803"/>
                    <a:stretch/>
                  </pic:blipFill>
                  <pic:spPr bwMode="auto">
                    <a:xfrm>
                      <a:off x="0" y="0"/>
                      <a:ext cx="15228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E226F" w:rsidRPr="007E1FAD">
        <w:rPr>
          <w:b/>
          <w:bCs/>
          <w:i/>
          <w:iCs/>
          <w:color w:val="0066CC"/>
          <w:sz w:val="28"/>
          <w:szCs w:val="28"/>
        </w:rPr>
        <w:t>Loc</w:t>
      </w:r>
      <w:proofErr w:type="spellEnd"/>
      <w:r w:rsidR="004E226F" w:rsidRPr="007E1FAD">
        <w:rPr>
          <w:b/>
          <w:bCs/>
          <w:i/>
          <w:iCs/>
          <w:color w:val="0066CC"/>
          <w:sz w:val="28"/>
          <w:szCs w:val="28"/>
        </w:rPr>
        <w:t xml:space="preserve">. </w:t>
      </w:r>
      <w:proofErr w:type="spellStart"/>
      <w:r w:rsidR="004E226F" w:rsidRPr="007E1FAD">
        <w:rPr>
          <w:b/>
          <w:bCs/>
          <w:i/>
          <w:iCs/>
          <w:color w:val="0066CC"/>
          <w:sz w:val="28"/>
          <w:szCs w:val="28"/>
        </w:rPr>
        <w:t>Spagolle</w:t>
      </w:r>
      <w:proofErr w:type="spellEnd"/>
      <w:r w:rsidR="004E226F" w:rsidRPr="007E1FAD">
        <w:rPr>
          <w:b/>
          <w:bCs/>
          <w:i/>
          <w:iCs/>
          <w:color w:val="0066CC"/>
          <w:sz w:val="28"/>
          <w:szCs w:val="28"/>
        </w:rPr>
        <w:t xml:space="preserve"> snc</w:t>
      </w:r>
    </w:p>
    <w:p w14:paraId="308C13A6" w14:textId="6A2F93C8" w:rsidR="004E226F" w:rsidRDefault="004E226F" w:rsidP="004E226F">
      <w:pPr>
        <w:jc w:val="center"/>
        <w:rPr>
          <w:rFonts w:ascii="Calibri" w:hAnsi="Calibri" w:cs="Calibri"/>
          <w:b/>
          <w:bCs/>
          <w:i/>
          <w:iCs/>
          <w:color w:val="0066CC"/>
          <w:sz w:val="28"/>
          <w:szCs w:val="28"/>
        </w:rPr>
      </w:pPr>
      <w:r w:rsidRPr="007E1FAD">
        <w:rPr>
          <w:rFonts w:ascii="Calibri" w:hAnsi="Calibri" w:cs="Calibri"/>
          <w:b/>
          <w:bCs/>
          <w:i/>
          <w:iCs/>
          <w:color w:val="0066CC"/>
          <w:sz w:val="28"/>
          <w:szCs w:val="28"/>
        </w:rPr>
        <w:t>Codice aziendale: 049TN902</w:t>
      </w:r>
    </w:p>
    <w:p w14:paraId="0225BE85" w14:textId="7354AAA5" w:rsidR="0029361A" w:rsidRPr="00590F01" w:rsidRDefault="0029361A" w:rsidP="00297B72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</w:pPr>
      <w:r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 xml:space="preserve">CAMPIONATO </w:t>
      </w:r>
      <w:r w:rsidR="00297B72"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>PROVINCIALE</w:t>
      </w:r>
      <w:r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 xml:space="preserve"> DI </w:t>
      </w:r>
      <w:r w:rsidR="00297B72"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 xml:space="preserve">DRESSAGE </w:t>
      </w:r>
      <w:r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>TRENTINO</w:t>
      </w:r>
    </w:p>
    <w:p w14:paraId="19AF0CA2" w14:textId="77777777" w:rsidR="0029361A" w:rsidRPr="00590F01" w:rsidRDefault="0029361A" w:rsidP="0029361A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</w:pPr>
      <w:r w:rsidRPr="00590F01">
        <w:rPr>
          <w:rFonts w:asciiTheme="minorHAnsi" w:hAnsiTheme="minorHAnsi" w:cstheme="minorBidi"/>
          <w:b/>
          <w:bCs/>
          <w:i/>
          <w:iCs/>
          <w:color w:val="auto"/>
          <w:sz w:val="44"/>
          <w:szCs w:val="44"/>
        </w:rPr>
        <w:t>CONCORSO SALTO OSTACOLI A0*</w:t>
      </w:r>
    </w:p>
    <w:p w14:paraId="6B846FF3" w14:textId="7BDC182B" w:rsidR="0029361A" w:rsidRDefault="00297B72" w:rsidP="004345B0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11</w:t>
      </w:r>
      <w:r w:rsidR="0029361A" w:rsidRPr="004345B0">
        <w:rPr>
          <w:b/>
          <w:bCs/>
          <w:i/>
          <w:iCs/>
          <w:color w:val="FF0000"/>
          <w:sz w:val="40"/>
          <w:szCs w:val="40"/>
        </w:rPr>
        <w:t xml:space="preserve"> </w:t>
      </w:r>
      <w:r>
        <w:rPr>
          <w:b/>
          <w:bCs/>
          <w:i/>
          <w:iCs/>
          <w:color w:val="FF0000"/>
          <w:sz w:val="40"/>
          <w:szCs w:val="40"/>
        </w:rPr>
        <w:t>SETTEMBRE</w:t>
      </w:r>
      <w:r w:rsidR="0029361A" w:rsidRPr="004345B0">
        <w:rPr>
          <w:b/>
          <w:bCs/>
          <w:i/>
          <w:iCs/>
          <w:color w:val="FF0000"/>
          <w:sz w:val="40"/>
          <w:szCs w:val="40"/>
        </w:rPr>
        <w:t xml:space="preserve"> 2021</w:t>
      </w:r>
    </w:p>
    <w:p w14:paraId="4598124C" w14:textId="77777777" w:rsidR="00590F01" w:rsidRPr="004345B0" w:rsidRDefault="00590F01" w:rsidP="004345B0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</w:p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7640"/>
        <w:gridCol w:w="2977"/>
        <w:gridCol w:w="10"/>
      </w:tblGrid>
      <w:tr w:rsidR="003600F1" w14:paraId="008DE8EC" w14:textId="55F804CB" w:rsidTr="00F90B79"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6DCCC65" w14:textId="65C41F1D" w:rsidR="003600F1" w:rsidRPr="00684DD2" w:rsidRDefault="003600F1" w:rsidP="00F90B79">
            <w:pPr>
              <w:jc w:val="center"/>
              <w:rPr>
                <w:rFonts w:cstheme="minorHAnsi"/>
                <w:i/>
                <w:iCs/>
                <w:sz w:val="36"/>
                <w:szCs w:val="36"/>
                <w:u w:val="single"/>
              </w:rPr>
            </w:pPr>
            <w:r w:rsidRPr="00684DD2">
              <w:rPr>
                <w:rFonts w:cstheme="minorHAnsi"/>
                <w:i/>
                <w:iCs/>
                <w:sz w:val="36"/>
                <w:szCs w:val="36"/>
                <w:u w:val="single"/>
              </w:rPr>
              <w:t>ORARI</w:t>
            </w:r>
          </w:p>
        </w:tc>
      </w:tr>
      <w:tr w:rsidR="00024EBD" w14:paraId="6933EEBF" w14:textId="7F9A00B3" w:rsidTr="00024EBD">
        <w:trPr>
          <w:gridAfter w:val="1"/>
          <w:wAfter w:w="10" w:type="dxa"/>
        </w:trPr>
        <w:tc>
          <w:tcPr>
            <w:tcW w:w="7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EE855E2" w14:textId="271B9461" w:rsidR="00024EBD" w:rsidRPr="00C458F7" w:rsidRDefault="00024EBD" w:rsidP="00F90B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8"/>
                <w:szCs w:val="28"/>
                <w:u w:val="single"/>
              </w:rPr>
              <w:t>Riprese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837A14D" w14:textId="238F5E88" w:rsidR="00024EBD" w:rsidRPr="00684DD2" w:rsidRDefault="00024EBD" w:rsidP="00F90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i/>
                <w:iCs/>
                <w:sz w:val="28"/>
                <w:szCs w:val="28"/>
                <w:u w:val="single"/>
              </w:rPr>
              <w:t>Orari</w:t>
            </w:r>
          </w:p>
        </w:tc>
      </w:tr>
      <w:tr w:rsidR="00024EBD" w14:paraId="4BCC1E83" w14:textId="43EEAE6D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8AF5C" w14:textId="018AAE2E" w:rsidR="00024EBD" w:rsidRPr="00024EBD" w:rsidRDefault="00024EBD" w:rsidP="00024EBD">
            <w:pPr>
              <w:rPr>
                <w:rFonts w:cstheme="minorHAnsi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E80 OPEN + TROFEO ALLIEVI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 20X40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480C9D7" w14:textId="77D34126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08:30</w:t>
            </w:r>
          </w:p>
        </w:tc>
      </w:tr>
      <w:tr w:rsidR="00024EBD" w14:paraId="0D61CD43" w14:textId="26358664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vAlign w:val="center"/>
          </w:tcPr>
          <w:p w14:paraId="13D87DEB" w14:textId="4048D17C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ID 20 OPEN + TROFEO PONY  20X40</w:t>
            </w:r>
          </w:p>
        </w:tc>
        <w:tc>
          <w:tcPr>
            <w:tcW w:w="2977" w:type="dxa"/>
            <w:vAlign w:val="center"/>
          </w:tcPr>
          <w:p w14:paraId="41AC6314" w14:textId="40334783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09:30</w:t>
            </w:r>
          </w:p>
        </w:tc>
      </w:tr>
      <w:tr w:rsidR="00024EBD" w14:paraId="509D4885" w14:textId="10AF3C6A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vAlign w:val="center"/>
          </w:tcPr>
          <w:p w14:paraId="3FCBFA13" w14:textId="4499536C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E100 OPEN + TROFEO ALLIEVI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 20X40</w:t>
            </w:r>
          </w:p>
        </w:tc>
        <w:tc>
          <w:tcPr>
            <w:tcW w:w="2977" w:type="dxa"/>
            <w:vAlign w:val="center"/>
          </w:tcPr>
          <w:p w14:paraId="3F8AF31C" w14:textId="06EAA3D7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11:45</w:t>
            </w:r>
          </w:p>
        </w:tc>
      </w:tr>
      <w:tr w:rsidR="00024EBD" w14:paraId="48EF3F9D" w14:textId="6E8C5E1D" w:rsidTr="00677845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14:paraId="662B51D4" w14:textId="49221F37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PREMIAZIONI ID 20 E80 E100</w:t>
            </w:r>
          </w:p>
        </w:tc>
        <w:tc>
          <w:tcPr>
            <w:tcW w:w="2977" w:type="dxa"/>
            <w:vAlign w:val="center"/>
          </w:tcPr>
          <w:p w14:paraId="7DA89F2B" w14:textId="22A45F36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EBD" w14:paraId="61D77AB4" w14:textId="126432F2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vAlign w:val="center"/>
          </w:tcPr>
          <w:p w14:paraId="62ED991E" w14:textId="3D1457AC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E200 OPEN + CAMPIONATO BREVETTI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</w:t>
            </w:r>
          </w:p>
        </w:tc>
        <w:tc>
          <w:tcPr>
            <w:tcW w:w="2977" w:type="dxa"/>
            <w:vAlign w:val="center"/>
          </w:tcPr>
          <w:p w14:paraId="1849CA02" w14:textId="030907B4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14:00</w:t>
            </w:r>
          </w:p>
        </w:tc>
      </w:tr>
      <w:tr w:rsidR="00024EBD" w14:paraId="68673D78" w14:textId="79A319CC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vAlign w:val="center"/>
          </w:tcPr>
          <w:p w14:paraId="3F807873" w14:textId="50744164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E300 OPEN + CAMPIONATO ASSOLUTO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</w:t>
            </w:r>
          </w:p>
        </w:tc>
        <w:tc>
          <w:tcPr>
            <w:tcW w:w="2977" w:type="dxa"/>
            <w:vAlign w:val="center"/>
          </w:tcPr>
          <w:p w14:paraId="214B7F81" w14:textId="0C794548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15:00</w:t>
            </w:r>
          </w:p>
        </w:tc>
      </w:tr>
      <w:tr w:rsidR="00024EBD" w14:paraId="10F62B1F" w14:textId="0164ADAD" w:rsidTr="00677845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14:paraId="266EEC7E" w14:textId="16FD865A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PREMIAZIONI E 200 E300</w:t>
            </w:r>
          </w:p>
        </w:tc>
        <w:tc>
          <w:tcPr>
            <w:tcW w:w="2977" w:type="dxa"/>
            <w:vAlign w:val="center"/>
          </w:tcPr>
          <w:p w14:paraId="3DD434B0" w14:textId="16E55F2E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EBD" w14:paraId="6A3419BC" w14:textId="316CF06C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</w:tcBorders>
            <w:vAlign w:val="center"/>
          </w:tcPr>
          <w:p w14:paraId="5378A1EE" w14:textId="1717E930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E206 OPEN + CAMPIONATO BREVETTI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</w:t>
            </w:r>
          </w:p>
        </w:tc>
        <w:tc>
          <w:tcPr>
            <w:tcW w:w="2977" w:type="dxa"/>
            <w:vAlign w:val="center"/>
          </w:tcPr>
          <w:p w14:paraId="25D4A7BF" w14:textId="3F1E719A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16:00</w:t>
            </w:r>
          </w:p>
        </w:tc>
      </w:tr>
      <w:tr w:rsidR="00024EBD" w14:paraId="73F1D279" w14:textId="0CAC520B" w:rsidTr="00590F01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09C15B" w14:textId="0B599CA6" w:rsidR="00024EBD" w:rsidRPr="00024EBD" w:rsidRDefault="00024EBD" w:rsidP="00024EB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F100 OPEN + CAMPIONATO ASSOLUTO </w:t>
            </w:r>
            <w:proofErr w:type="gramStart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2°</w:t>
            </w:r>
            <w:proofErr w:type="gramEnd"/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PROVA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6A9C0F" w14:textId="0DF8F38F" w:rsidR="00024EBD" w:rsidRPr="00024EBD" w:rsidRDefault="00024EBD" w:rsidP="00024E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4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17:00</w:t>
            </w:r>
          </w:p>
        </w:tc>
      </w:tr>
      <w:tr w:rsidR="00953A61" w14:paraId="6E44278D" w14:textId="77777777" w:rsidTr="00677845">
        <w:trPr>
          <w:gridAfter w:val="1"/>
          <w:wAfter w:w="10" w:type="dxa"/>
          <w:trHeight w:val="794"/>
        </w:trPr>
        <w:tc>
          <w:tcPr>
            <w:tcW w:w="7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1E59ABF5" w14:textId="23F0B5E1" w:rsidR="00953A61" w:rsidRPr="00024EBD" w:rsidRDefault="00953A61" w:rsidP="00953A6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53A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PREMIAZIONI E206 F100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8834" w14:textId="77777777" w:rsidR="00953A61" w:rsidRPr="00024EBD" w:rsidRDefault="00953A61" w:rsidP="00953A6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3A61" w14:paraId="4E84D74C" w14:textId="77777777" w:rsidTr="00677845">
        <w:trPr>
          <w:gridAfter w:val="1"/>
          <w:wAfter w:w="10" w:type="dxa"/>
          <w:trHeight w:val="794"/>
        </w:trPr>
        <w:tc>
          <w:tcPr>
            <w:tcW w:w="7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39BB39AD" w14:textId="57C947C5" w:rsidR="00953A61" w:rsidRPr="00024EBD" w:rsidRDefault="00953A61" w:rsidP="00953A6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53A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PREMIAZIONI CAMPIONATO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EA08114" w14:textId="77777777" w:rsidR="00953A61" w:rsidRPr="00024EBD" w:rsidRDefault="00953A61" w:rsidP="00953A6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6B4C" w14:paraId="4973E5D6" w14:textId="5D1FCA08" w:rsidTr="00D748AD">
        <w:trPr>
          <w:trHeight w:val="771"/>
        </w:trPr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968753" w14:textId="00C23338" w:rsidR="004B6B4C" w:rsidRDefault="004B6B4C" w:rsidP="004B6B4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4439">
              <w:rPr>
                <w:rFonts w:cstheme="minorHAnsi"/>
                <w:sz w:val="28"/>
                <w:szCs w:val="28"/>
              </w:rPr>
              <w:t>Info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7A4439">
              <w:rPr>
                <w:rFonts w:cstheme="minorHAnsi"/>
                <w:sz w:val="28"/>
                <w:szCs w:val="28"/>
              </w:rPr>
              <w:t xml:space="preserve"> Carolina Marenghi </w:t>
            </w: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A4439">
              <w:rPr>
                <w:rFonts w:cstheme="minorHAnsi"/>
                <w:sz w:val="28"/>
                <w:szCs w:val="28"/>
              </w:rPr>
              <w:t>mail carolinamarenghimail</w:t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t xml:space="preserve">.com  </w:t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sym w:font="Wingdings" w:char="F029"/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t xml:space="preserve"> 3336164554</w:t>
            </w:r>
          </w:p>
        </w:tc>
      </w:tr>
    </w:tbl>
    <w:p w14:paraId="1831B90C" w14:textId="77777777" w:rsidR="00233AF2" w:rsidRDefault="00233AF2"/>
    <w:sectPr w:rsidR="00233AF2" w:rsidSect="003B0D8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F"/>
    <w:rsid w:val="00006D7D"/>
    <w:rsid w:val="00024EBD"/>
    <w:rsid w:val="00083A26"/>
    <w:rsid w:val="00233AF2"/>
    <w:rsid w:val="0029361A"/>
    <w:rsid w:val="00297B72"/>
    <w:rsid w:val="003600F1"/>
    <w:rsid w:val="003B0D8C"/>
    <w:rsid w:val="004345B0"/>
    <w:rsid w:val="004B6B4C"/>
    <w:rsid w:val="004E226F"/>
    <w:rsid w:val="004E2BBA"/>
    <w:rsid w:val="00544A5B"/>
    <w:rsid w:val="00590F01"/>
    <w:rsid w:val="00676241"/>
    <w:rsid w:val="00677845"/>
    <w:rsid w:val="00684DD2"/>
    <w:rsid w:val="008C340D"/>
    <w:rsid w:val="00953A61"/>
    <w:rsid w:val="009F5F3F"/>
    <w:rsid w:val="00A70314"/>
    <w:rsid w:val="00AE48D7"/>
    <w:rsid w:val="00D20154"/>
    <w:rsid w:val="00D748AD"/>
    <w:rsid w:val="00D96529"/>
    <w:rsid w:val="00E81952"/>
    <w:rsid w:val="00E91119"/>
    <w:rsid w:val="00F2762D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7D62"/>
  <w15:chartTrackingRefBased/>
  <w15:docId w15:val="{C8438092-445D-420E-ABCC-E1463C4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2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2</cp:revision>
  <cp:lastPrinted>2021-08-17T15:51:00Z</cp:lastPrinted>
  <dcterms:created xsi:type="dcterms:W3CDTF">2021-09-09T11:58:00Z</dcterms:created>
  <dcterms:modified xsi:type="dcterms:W3CDTF">2021-09-09T11:58:00Z</dcterms:modified>
</cp:coreProperties>
</file>