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4F7" w14:textId="23DCDD54" w:rsidR="002C04F1" w:rsidRDefault="002C04F1">
      <w:r w:rsidRPr="002C04F1">
        <w:rPr>
          <w:noProof/>
        </w:rPr>
        <w:drawing>
          <wp:anchor distT="0" distB="0" distL="114300" distR="114300" simplePos="0" relativeHeight="251658240" behindDoc="1" locked="0" layoutInCell="1" allowOverlap="1" wp14:anchorId="5FCA91DC" wp14:editId="5407A70D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7200000" cy="1558800"/>
            <wp:effectExtent l="0" t="0" r="127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878A2" w14:textId="77777777" w:rsidR="000B195F" w:rsidRDefault="000B195F" w:rsidP="002C04F1">
      <w:pPr>
        <w:jc w:val="center"/>
        <w:rPr>
          <w:b/>
          <w:bCs/>
          <w:color w:val="FF0000"/>
          <w:sz w:val="48"/>
          <w:szCs w:val="48"/>
          <w:highlight w:val="yellow"/>
        </w:rPr>
      </w:pPr>
    </w:p>
    <w:p w14:paraId="5B69D0AD" w14:textId="77777777" w:rsidR="000B195F" w:rsidRPr="000B195F" w:rsidRDefault="000B195F" w:rsidP="002C04F1">
      <w:pPr>
        <w:jc w:val="center"/>
        <w:rPr>
          <w:b/>
          <w:bCs/>
          <w:color w:val="FF0000"/>
          <w:sz w:val="40"/>
          <w:szCs w:val="40"/>
          <w:highlight w:val="yellow"/>
        </w:rPr>
      </w:pPr>
    </w:p>
    <w:p w14:paraId="4E39F020" w14:textId="77777777" w:rsidR="000B195F" w:rsidRPr="000B195F" w:rsidRDefault="000B195F" w:rsidP="002C04F1">
      <w:pPr>
        <w:jc w:val="center"/>
        <w:rPr>
          <w:b/>
          <w:bCs/>
          <w:color w:val="FF0000"/>
          <w:sz w:val="8"/>
          <w:szCs w:val="8"/>
          <w:highlight w:val="yellow"/>
        </w:rPr>
      </w:pPr>
    </w:p>
    <w:p w14:paraId="35F2C806" w14:textId="05775664" w:rsidR="002C04F1" w:rsidRDefault="002C04F1" w:rsidP="002C04F1">
      <w:pPr>
        <w:jc w:val="center"/>
        <w:rPr>
          <w:b/>
          <w:bCs/>
          <w:color w:val="FF0000"/>
          <w:sz w:val="48"/>
          <w:szCs w:val="48"/>
        </w:rPr>
      </w:pPr>
      <w:r w:rsidRPr="000B195F">
        <w:rPr>
          <w:b/>
          <w:bCs/>
          <w:color w:val="FF0000"/>
          <w:sz w:val="48"/>
          <w:szCs w:val="48"/>
          <w:highlight w:val="yellow"/>
        </w:rPr>
        <w:t xml:space="preserve">ORARI </w:t>
      </w:r>
    </w:p>
    <w:p w14:paraId="6C3C6184" w14:textId="2269E4D8" w:rsidR="000B195F" w:rsidRPr="000B195F" w:rsidRDefault="009E7A54" w:rsidP="002C04F1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12</w:t>
      </w:r>
      <w:r w:rsidR="000B195F">
        <w:rPr>
          <w:b/>
          <w:bCs/>
          <w:color w:val="FF0000"/>
          <w:sz w:val="48"/>
          <w:szCs w:val="48"/>
        </w:rPr>
        <w:t xml:space="preserve"> </w:t>
      </w:r>
      <w:r>
        <w:rPr>
          <w:b/>
          <w:bCs/>
          <w:color w:val="FF0000"/>
          <w:sz w:val="48"/>
          <w:szCs w:val="48"/>
        </w:rPr>
        <w:t>SETTEMBRE</w:t>
      </w:r>
      <w:r w:rsidR="000B195F">
        <w:rPr>
          <w:b/>
          <w:bCs/>
          <w:color w:val="FF0000"/>
          <w:sz w:val="48"/>
          <w:szCs w:val="48"/>
        </w:rPr>
        <w:t xml:space="preserve"> 2021</w:t>
      </w:r>
    </w:p>
    <w:p w14:paraId="022E1EBA" w14:textId="3E5D662A" w:rsidR="002C04F1" w:rsidRDefault="002C04F1"/>
    <w:tbl>
      <w:tblPr>
        <w:tblStyle w:val="Grigliatabella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7796"/>
        <w:gridCol w:w="2127"/>
      </w:tblGrid>
      <w:tr w:rsidR="009E7A54" w:rsidRPr="00684DD2" w14:paraId="36B9DF64" w14:textId="77777777" w:rsidTr="009E7A54"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D9B37D6" w14:textId="77777777" w:rsidR="009E7A54" w:rsidRPr="00EB313B" w:rsidRDefault="009E7A54" w:rsidP="00262D9C">
            <w:pPr>
              <w:jc w:val="center"/>
              <w:rPr>
                <w:rFonts w:cstheme="minorHAnsi"/>
                <w:i/>
                <w:iCs/>
                <w:sz w:val="44"/>
                <w:szCs w:val="44"/>
                <w:u w:val="single"/>
              </w:rPr>
            </w:pPr>
            <w:r w:rsidRPr="00EB313B">
              <w:rPr>
                <w:rFonts w:cstheme="minorHAnsi"/>
                <w:i/>
                <w:iCs/>
                <w:sz w:val="44"/>
                <w:szCs w:val="44"/>
                <w:u w:val="single"/>
              </w:rPr>
              <w:t>ORARI</w:t>
            </w:r>
          </w:p>
        </w:tc>
      </w:tr>
      <w:tr w:rsidR="009E7A54" w:rsidRPr="00684DD2" w14:paraId="7024110B" w14:textId="77777777" w:rsidTr="009E7A54">
        <w:tc>
          <w:tcPr>
            <w:tcW w:w="77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3BBC038" w14:textId="77777777" w:rsidR="009E7A54" w:rsidRPr="00826AE5" w:rsidRDefault="009E7A54" w:rsidP="00262D9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26AE5">
              <w:rPr>
                <w:rFonts w:cstheme="minorHAnsi"/>
                <w:i/>
                <w:iCs/>
                <w:sz w:val="36"/>
                <w:szCs w:val="36"/>
                <w:u w:val="single"/>
              </w:rPr>
              <w:t>Riprese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4C9E35C" w14:textId="77777777" w:rsidR="009E7A54" w:rsidRPr="00826AE5" w:rsidRDefault="009E7A54" w:rsidP="00262D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i/>
                <w:iCs/>
                <w:sz w:val="36"/>
                <w:szCs w:val="36"/>
                <w:u w:val="single"/>
              </w:rPr>
              <w:t>Orari</w:t>
            </w:r>
          </w:p>
        </w:tc>
      </w:tr>
      <w:tr w:rsidR="009E7A54" w:rsidRPr="00024EBD" w14:paraId="6EF76DD6" w14:textId="77777777" w:rsidTr="009E7A54">
        <w:trPr>
          <w:trHeight w:val="794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AEBDEB" w14:textId="7E119849" w:rsidR="009E7A54" w:rsidRPr="00826AE5" w:rsidRDefault="009E7A54" w:rsidP="009E7A54">
            <w:pPr>
              <w:rPr>
                <w:rFonts w:cstheme="minorHAnsi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E60 20X40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74B8C200" w14:textId="237E6171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sz w:val="36"/>
                <w:szCs w:val="36"/>
              </w:rPr>
              <w:t>08:30</w:t>
            </w:r>
          </w:p>
        </w:tc>
      </w:tr>
      <w:tr w:rsidR="009E7A54" w:rsidRPr="00024EBD" w14:paraId="3DB740D0" w14:textId="77777777" w:rsidTr="009E7A54">
        <w:trPr>
          <w:trHeight w:val="794"/>
        </w:trPr>
        <w:tc>
          <w:tcPr>
            <w:tcW w:w="7796" w:type="dxa"/>
            <w:tcBorders>
              <w:left w:val="single" w:sz="12" w:space="0" w:color="auto"/>
            </w:tcBorders>
            <w:vAlign w:val="center"/>
          </w:tcPr>
          <w:p w14:paraId="253DA40E" w14:textId="5EA05444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E80 20X40</w:t>
            </w:r>
          </w:p>
        </w:tc>
        <w:tc>
          <w:tcPr>
            <w:tcW w:w="2127" w:type="dxa"/>
            <w:vAlign w:val="center"/>
          </w:tcPr>
          <w:p w14:paraId="48CB638F" w14:textId="675A7D9B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sz w:val="36"/>
                <w:szCs w:val="36"/>
              </w:rPr>
              <w:t>08:35</w:t>
            </w:r>
          </w:p>
        </w:tc>
      </w:tr>
      <w:tr w:rsidR="009E7A54" w:rsidRPr="00024EBD" w14:paraId="067BCDB7" w14:textId="77777777" w:rsidTr="00E12A09">
        <w:trPr>
          <w:trHeight w:val="794"/>
        </w:trPr>
        <w:tc>
          <w:tcPr>
            <w:tcW w:w="7796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14:paraId="71739E3C" w14:textId="39FD6459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PREMIAZIONI E60 E80</w:t>
            </w:r>
          </w:p>
        </w:tc>
        <w:tc>
          <w:tcPr>
            <w:tcW w:w="2127" w:type="dxa"/>
            <w:shd w:val="clear" w:color="auto" w:fill="66FFFF"/>
            <w:vAlign w:val="center"/>
          </w:tcPr>
          <w:p w14:paraId="7B8A5F6D" w14:textId="77777777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E7A54" w:rsidRPr="00024EBD" w14:paraId="4559BB05" w14:textId="77777777" w:rsidTr="009E7A54">
        <w:trPr>
          <w:trHeight w:val="794"/>
        </w:trPr>
        <w:tc>
          <w:tcPr>
            <w:tcW w:w="7796" w:type="dxa"/>
            <w:tcBorders>
              <w:left w:val="single" w:sz="12" w:space="0" w:color="auto"/>
            </w:tcBorders>
            <w:vAlign w:val="center"/>
          </w:tcPr>
          <w:p w14:paraId="3A3E3990" w14:textId="33A5DEE3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E100</w:t>
            </w:r>
          </w:p>
        </w:tc>
        <w:tc>
          <w:tcPr>
            <w:tcW w:w="2127" w:type="dxa"/>
            <w:vAlign w:val="center"/>
          </w:tcPr>
          <w:p w14:paraId="00332687" w14:textId="0EEFEDA1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sz w:val="36"/>
                <w:szCs w:val="36"/>
              </w:rPr>
              <w:t>10:00</w:t>
            </w:r>
          </w:p>
        </w:tc>
      </w:tr>
      <w:tr w:rsidR="009E7A54" w:rsidRPr="00024EBD" w14:paraId="2A067550" w14:textId="77777777" w:rsidTr="009E7A54">
        <w:trPr>
          <w:trHeight w:val="794"/>
        </w:trPr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88E94" w14:textId="0FDC080F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E200</w:t>
            </w:r>
          </w:p>
        </w:tc>
        <w:tc>
          <w:tcPr>
            <w:tcW w:w="2127" w:type="dxa"/>
            <w:vAlign w:val="center"/>
          </w:tcPr>
          <w:p w14:paraId="2C328AE0" w14:textId="257BE493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sz w:val="36"/>
                <w:szCs w:val="36"/>
              </w:rPr>
              <w:t>10:20</w:t>
            </w:r>
          </w:p>
        </w:tc>
      </w:tr>
      <w:tr w:rsidR="009E7A54" w:rsidRPr="00024EBD" w14:paraId="22DE04FE" w14:textId="77777777" w:rsidTr="009E7A54">
        <w:trPr>
          <w:trHeight w:val="794"/>
        </w:trPr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CF51E8" w14:textId="08706287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E206</w:t>
            </w:r>
          </w:p>
        </w:tc>
        <w:tc>
          <w:tcPr>
            <w:tcW w:w="2127" w:type="dxa"/>
            <w:vAlign w:val="center"/>
          </w:tcPr>
          <w:p w14:paraId="308614F0" w14:textId="228EA20E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sz w:val="36"/>
                <w:szCs w:val="36"/>
              </w:rPr>
              <w:t>11:35</w:t>
            </w:r>
          </w:p>
        </w:tc>
      </w:tr>
      <w:tr w:rsidR="009E7A54" w:rsidRPr="00024EBD" w14:paraId="6BEB1158" w14:textId="77777777" w:rsidTr="009E7A54">
        <w:trPr>
          <w:trHeight w:val="794"/>
        </w:trPr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725AE4" w14:textId="104CE4A1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E210</w:t>
            </w:r>
          </w:p>
        </w:tc>
        <w:tc>
          <w:tcPr>
            <w:tcW w:w="2127" w:type="dxa"/>
            <w:vAlign w:val="center"/>
          </w:tcPr>
          <w:p w14:paraId="5015B5C4" w14:textId="72D9EC05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sz w:val="36"/>
                <w:szCs w:val="36"/>
              </w:rPr>
              <w:t>11:48</w:t>
            </w:r>
          </w:p>
        </w:tc>
      </w:tr>
      <w:tr w:rsidR="009E7A54" w:rsidRPr="00024EBD" w14:paraId="597BAAB9" w14:textId="77777777" w:rsidTr="009E7A54">
        <w:trPr>
          <w:trHeight w:val="794"/>
        </w:trPr>
        <w:tc>
          <w:tcPr>
            <w:tcW w:w="77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0EC54" w14:textId="746A8F71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E300</w:t>
            </w:r>
          </w:p>
        </w:tc>
        <w:tc>
          <w:tcPr>
            <w:tcW w:w="2127" w:type="dxa"/>
            <w:vAlign w:val="center"/>
          </w:tcPr>
          <w:p w14:paraId="0B871D4C" w14:textId="5EE4EF05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sz w:val="36"/>
                <w:szCs w:val="36"/>
              </w:rPr>
              <w:t>13:27</w:t>
            </w:r>
          </w:p>
        </w:tc>
      </w:tr>
      <w:tr w:rsidR="009E7A54" w:rsidRPr="00024EBD" w14:paraId="791F08E5" w14:textId="77777777" w:rsidTr="009E7A54">
        <w:trPr>
          <w:trHeight w:val="794"/>
        </w:trPr>
        <w:tc>
          <w:tcPr>
            <w:tcW w:w="77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516B4C" w14:textId="264C9BCD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F200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8E389F" w14:textId="4D9FDC71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sz w:val="36"/>
                <w:szCs w:val="36"/>
              </w:rPr>
              <w:t>13:41</w:t>
            </w:r>
          </w:p>
        </w:tc>
      </w:tr>
      <w:tr w:rsidR="009E7A54" w:rsidRPr="00024EBD" w14:paraId="6F3FA098" w14:textId="77777777" w:rsidTr="00E12A09">
        <w:trPr>
          <w:trHeight w:val="794"/>
        </w:trPr>
        <w:tc>
          <w:tcPr>
            <w:tcW w:w="77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57F8BE05" w14:textId="16BC0DDF" w:rsidR="009E7A54" w:rsidRPr="00826AE5" w:rsidRDefault="009E7A54" w:rsidP="009E7A54">
            <w:pPr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b/>
                <w:bCs/>
                <w:color w:val="000000"/>
                <w:sz w:val="36"/>
                <w:szCs w:val="36"/>
              </w:rPr>
              <w:t>PREMIAZIONI E100 E200 E206 E210 E300 F100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7C9EB2D5" w14:textId="77777777" w:rsidR="009E7A54" w:rsidRPr="00826AE5" w:rsidRDefault="009E7A54" w:rsidP="009E7A5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9E7A54" w14:paraId="6FC0BC35" w14:textId="77777777" w:rsidTr="009E7A54">
        <w:trPr>
          <w:trHeight w:val="77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52C79D" w14:textId="77777777" w:rsidR="009E7A54" w:rsidRPr="00826AE5" w:rsidRDefault="009E7A54" w:rsidP="00262D9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826AE5">
              <w:rPr>
                <w:rFonts w:cstheme="minorHAnsi"/>
                <w:sz w:val="36"/>
                <w:szCs w:val="36"/>
              </w:rPr>
              <w:t xml:space="preserve">Info: Carolina Marenghi </w:t>
            </w:r>
            <w:r w:rsidRPr="00826AE5">
              <w:rPr>
                <w:rFonts w:cstheme="minorHAnsi"/>
                <w:sz w:val="36"/>
                <w:szCs w:val="36"/>
              </w:rPr>
              <w:sym w:font="Wingdings" w:char="F02A"/>
            </w:r>
            <w:r w:rsidRPr="00826AE5">
              <w:rPr>
                <w:rFonts w:cstheme="minorHAnsi"/>
                <w:sz w:val="36"/>
                <w:szCs w:val="36"/>
              </w:rPr>
              <w:t xml:space="preserve"> mail carolinamarenghimail</w:t>
            </w:r>
            <w:r w:rsidRPr="00826AE5">
              <w:rPr>
                <w:rFonts w:cstheme="minorHAnsi"/>
                <w:sz w:val="36"/>
                <w:szCs w:val="36"/>
                <w:shd w:val="clear" w:color="auto" w:fill="FFFF00"/>
              </w:rPr>
              <w:t xml:space="preserve">.com  </w:t>
            </w:r>
            <w:r w:rsidRPr="00826AE5">
              <w:rPr>
                <w:rFonts w:cstheme="minorHAnsi"/>
                <w:sz w:val="36"/>
                <w:szCs w:val="36"/>
                <w:shd w:val="clear" w:color="auto" w:fill="FFFF00"/>
              </w:rPr>
              <w:sym w:font="Wingdings" w:char="F029"/>
            </w:r>
            <w:r w:rsidRPr="00826AE5">
              <w:rPr>
                <w:rFonts w:cstheme="minorHAnsi"/>
                <w:sz w:val="36"/>
                <w:szCs w:val="36"/>
                <w:shd w:val="clear" w:color="auto" w:fill="FFFF00"/>
              </w:rPr>
              <w:t xml:space="preserve"> 3336164554</w:t>
            </w:r>
          </w:p>
        </w:tc>
      </w:tr>
    </w:tbl>
    <w:p w14:paraId="202533A0" w14:textId="77777777" w:rsidR="002C04F1" w:rsidRDefault="002C04F1"/>
    <w:sectPr w:rsidR="002C04F1" w:rsidSect="002C04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1"/>
    <w:rsid w:val="000B195F"/>
    <w:rsid w:val="002C04F1"/>
    <w:rsid w:val="004A1D70"/>
    <w:rsid w:val="00826AE5"/>
    <w:rsid w:val="009E7A54"/>
    <w:rsid w:val="00E12A09"/>
    <w:rsid w:val="00E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1B1"/>
  <w15:chartTrackingRefBased/>
  <w15:docId w15:val="{82E95680-8EC1-4C79-B19F-1F694E5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5</cp:revision>
  <dcterms:created xsi:type="dcterms:W3CDTF">2021-04-30T09:46:00Z</dcterms:created>
  <dcterms:modified xsi:type="dcterms:W3CDTF">2021-09-10T07:16:00Z</dcterms:modified>
</cp:coreProperties>
</file>