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2039260D" w:rsidR="002C04F1" w:rsidRDefault="00ED141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949AF4" wp14:editId="7B9060E2">
            <wp:simplePos x="0" y="0"/>
            <wp:positionH relativeFrom="column">
              <wp:posOffset>414020</wp:posOffset>
            </wp:positionH>
            <wp:positionV relativeFrom="paragraph">
              <wp:posOffset>116839</wp:posOffset>
            </wp:positionV>
            <wp:extent cx="1143000" cy="162768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25" cy="162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9264" behindDoc="0" locked="0" layoutInCell="1" allowOverlap="1" wp14:anchorId="6F6BFC61" wp14:editId="7FBAA25C">
            <wp:simplePos x="0" y="0"/>
            <wp:positionH relativeFrom="column">
              <wp:posOffset>5664200</wp:posOffset>
            </wp:positionH>
            <wp:positionV relativeFrom="paragraph">
              <wp:posOffset>55880</wp:posOffset>
            </wp:positionV>
            <wp:extent cx="1418400" cy="152280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4" r="18592"/>
                    <a:stretch/>
                  </pic:blipFill>
                  <pic:spPr bwMode="auto">
                    <a:xfrm>
                      <a:off x="0" y="0"/>
                      <a:ext cx="14184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78A2" w14:textId="0F4B2277" w:rsidR="000B195F" w:rsidRPr="00ED1414" w:rsidRDefault="00ED1414" w:rsidP="006917E4">
      <w:pPr>
        <w:spacing w:after="0"/>
        <w:jc w:val="center"/>
        <w:rPr>
          <w:b/>
          <w:bCs/>
          <w:color w:val="0070C0"/>
          <w:sz w:val="48"/>
          <w:szCs w:val="48"/>
          <w:highlight w:val="yellow"/>
        </w:rPr>
      </w:pPr>
      <w:r w:rsidRPr="00ED1414">
        <w:rPr>
          <w:b/>
          <w:bCs/>
          <w:color w:val="0070C0"/>
          <w:sz w:val="48"/>
          <w:szCs w:val="48"/>
        </w:rPr>
        <w:t>CENTRO EQUESTRE VENETO</w:t>
      </w:r>
    </w:p>
    <w:p w14:paraId="5B69D0AD" w14:textId="7CA5517A" w:rsidR="000B195F" w:rsidRPr="008742C3" w:rsidRDefault="006917E4" w:rsidP="006917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8742C3">
        <w:rPr>
          <w:b/>
          <w:bCs/>
          <w:color w:val="0070C0"/>
          <w:sz w:val="24"/>
          <w:szCs w:val="24"/>
        </w:rPr>
        <w:t>Via Marignana, 122</w:t>
      </w:r>
    </w:p>
    <w:p w14:paraId="6D33BED0" w14:textId="1A4C93E8" w:rsidR="006917E4" w:rsidRPr="008742C3" w:rsidRDefault="006917E4" w:rsidP="006917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8742C3">
        <w:rPr>
          <w:b/>
          <w:bCs/>
          <w:color w:val="0070C0"/>
          <w:sz w:val="24"/>
          <w:szCs w:val="24"/>
        </w:rPr>
        <w:t>31021 Mogliano Veneto (TV)</w:t>
      </w:r>
    </w:p>
    <w:p w14:paraId="06D2E6C7" w14:textId="4986500A" w:rsidR="00692CB6" w:rsidRDefault="002451D3" w:rsidP="006917E4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2451D3">
        <w:rPr>
          <w:b/>
          <w:bCs/>
          <w:color w:val="0070C0"/>
          <w:sz w:val="32"/>
          <w:szCs w:val="32"/>
        </w:rPr>
        <w:t>Codice aziendale: 043TV069</w:t>
      </w:r>
    </w:p>
    <w:p w14:paraId="7406EF7E" w14:textId="77777777" w:rsidR="00692CB6" w:rsidRPr="006917E4" w:rsidRDefault="00692CB6" w:rsidP="006917E4">
      <w:pPr>
        <w:spacing w:after="0"/>
        <w:jc w:val="center"/>
        <w:rPr>
          <w:b/>
          <w:bCs/>
          <w:color w:val="0070C0"/>
          <w:sz w:val="32"/>
          <w:szCs w:val="32"/>
        </w:rPr>
      </w:pPr>
    </w:p>
    <w:p w14:paraId="7628C33F" w14:textId="491EAB16" w:rsidR="006917E4" w:rsidRPr="008742C3" w:rsidRDefault="00692CB6" w:rsidP="00692CB6">
      <w:pPr>
        <w:jc w:val="center"/>
        <w:rPr>
          <w:b/>
          <w:bCs/>
          <w:color w:val="0070C0"/>
          <w:sz w:val="44"/>
          <w:szCs w:val="44"/>
        </w:rPr>
      </w:pPr>
      <w:r w:rsidRPr="008742C3">
        <w:rPr>
          <w:b/>
          <w:bCs/>
          <w:color w:val="0070C0"/>
          <w:sz w:val="44"/>
          <w:szCs w:val="44"/>
        </w:rPr>
        <w:t>18 – 19 AGOSTO 2022</w:t>
      </w:r>
    </w:p>
    <w:p w14:paraId="3749BA01" w14:textId="6CD8C4F2" w:rsidR="006917E4" w:rsidRPr="008742C3" w:rsidRDefault="006917E4" w:rsidP="006917E4">
      <w:pPr>
        <w:shd w:val="clear" w:color="auto" w:fill="FFFFFF"/>
        <w:spacing w:after="225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  <w:r w:rsidRPr="008742C3">
        <w:rPr>
          <w:b/>
          <w:bCs/>
          <w:color w:val="0070C0"/>
          <w:sz w:val="44"/>
          <w:szCs w:val="44"/>
        </w:rPr>
        <w:t xml:space="preserve">CONCORSO </w:t>
      </w:r>
      <w:r w:rsidRPr="006917E4">
        <w:rPr>
          <w:b/>
          <w:bCs/>
          <w:color w:val="0070C0"/>
          <w:sz w:val="44"/>
          <w:szCs w:val="44"/>
        </w:rPr>
        <w:t xml:space="preserve">DRESSAGE </w:t>
      </w:r>
      <w:r w:rsidRPr="008742C3">
        <w:rPr>
          <w:b/>
          <w:bCs/>
          <w:color w:val="0070C0"/>
          <w:sz w:val="44"/>
          <w:szCs w:val="44"/>
        </w:rPr>
        <w:t>B</w:t>
      </w:r>
    </w:p>
    <w:p w14:paraId="4E39F020" w14:textId="51968ACC" w:rsidR="000B195F" w:rsidRPr="008742C3" w:rsidRDefault="006917E4" w:rsidP="008742C3">
      <w:pPr>
        <w:shd w:val="clear" w:color="auto" w:fill="FFFFFF"/>
        <w:spacing w:after="225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  <w:r w:rsidRPr="006917E4">
        <w:rPr>
          <w:b/>
          <w:bCs/>
          <w:color w:val="0070C0"/>
          <w:sz w:val="44"/>
          <w:szCs w:val="44"/>
        </w:rPr>
        <w:t xml:space="preserve">Tappa Regionale Progetto Sport "Fabio </w:t>
      </w:r>
      <w:proofErr w:type="spellStart"/>
      <w:r w:rsidRPr="006917E4">
        <w:rPr>
          <w:b/>
          <w:bCs/>
          <w:color w:val="0070C0"/>
          <w:sz w:val="44"/>
          <w:szCs w:val="44"/>
        </w:rPr>
        <w:t>Mangilli</w:t>
      </w:r>
      <w:proofErr w:type="spellEnd"/>
      <w:r w:rsidRPr="006917E4">
        <w:rPr>
          <w:b/>
          <w:bCs/>
          <w:color w:val="0070C0"/>
          <w:sz w:val="44"/>
          <w:szCs w:val="44"/>
        </w:rPr>
        <w:t>"</w:t>
      </w:r>
    </w:p>
    <w:tbl>
      <w:tblPr>
        <w:tblW w:w="9942" w:type="dxa"/>
        <w:tblInd w:w="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3"/>
        <w:gridCol w:w="919"/>
      </w:tblGrid>
      <w:tr w:rsidR="008742C3" w:rsidRPr="008742C3" w14:paraId="60917F6C" w14:textId="77777777" w:rsidTr="008742C3">
        <w:trPr>
          <w:trHeight w:val="432"/>
        </w:trPr>
        <w:tc>
          <w:tcPr>
            <w:tcW w:w="9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6D66C017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14:paraId="19E425F9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8742C3" w:rsidRPr="008742C3" w14:paraId="3F1818A8" w14:textId="77777777" w:rsidTr="008742C3">
        <w:trPr>
          <w:trHeight w:val="420"/>
        </w:trPr>
        <w:tc>
          <w:tcPr>
            <w:tcW w:w="90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8D23464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GIOVEDI 18 AGOSTO 2022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330B838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8742C3" w:rsidRPr="008742C3" w14:paraId="4C8DB935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76B67B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Riprese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43512B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8742C3" w:rsidRPr="008742C3" w14:paraId="3F4B2802" w14:textId="77777777" w:rsidTr="008742C3">
        <w:trPr>
          <w:trHeight w:val="444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173E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E100 20X40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A26E" w14:textId="09BF46AE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15:</w:t>
            </w:r>
            <w:r w:rsid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24</w:t>
            </w:r>
          </w:p>
        </w:tc>
      </w:tr>
      <w:tr w:rsidR="008742C3" w:rsidRPr="008742C3" w14:paraId="7AF3BD83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AA98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E80 20X40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6933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15:42</w:t>
            </w:r>
          </w:p>
        </w:tc>
      </w:tr>
      <w:tr w:rsidR="008742C3" w:rsidRPr="008742C3" w14:paraId="22171326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51AF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9398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16:42</w:t>
            </w:r>
          </w:p>
        </w:tc>
      </w:tr>
      <w:tr w:rsidR="008742C3" w:rsidRPr="008742C3" w14:paraId="3F6779E7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65FB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F110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2B79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16:48</w:t>
            </w:r>
          </w:p>
        </w:tc>
      </w:tr>
      <w:tr w:rsidR="008742C3" w:rsidRPr="008742C3" w14:paraId="026918B9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6E8D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1D0B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16:56</w:t>
            </w:r>
          </w:p>
        </w:tc>
      </w:tr>
      <w:tr w:rsidR="008742C3" w:rsidRPr="008742C3" w14:paraId="6AFC83A8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3013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RIPRESA LIBERA FEI CCI1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0B97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17:10</w:t>
            </w:r>
          </w:p>
        </w:tc>
      </w:tr>
      <w:tr w:rsidR="008742C3" w:rsidRPr="008742C3" w14:paraId="088D36FE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C222" w14:textId="77777777" w:rsidR="008742C3" w:rsidRPr="008742C3" w:rsidRDefault="008742C3" w:rsidP="00874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it-IT"/>
              </w:rPr>
              <w:t>M200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872A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17:16</w:t>
            </w:r>
          </w:p>
        </w:tc>
      </w:tr>
      <w:tr w:rsidR="008742C3" w:rsidRPr="008742C3" w14:paraId="4A26D372" w14:textId="77777777" w:rsidTr="008742C3">
        <w:trPr>
          <w:trHeight w:val="420"/>
        </w:trPr>
        <w:tc>
          <w:tcPr>
            <w:tcW w:w="994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CC33"/>
            <w:noWrap/>
            <w:vAlign w:val="center"/>
            <w:hideMark/>
          </w:tcPr>
          <w:p w14:paraId="2C8374DB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AL TERMINE PREMIAZIONI</w:t>
            </w:r>
          </w:p>
        </w:tc>
      </w:tr>
      <w:tr w:rsidR="008742C3" w:rsidRPr="008742C3" w14:paraId="0621E38C" w14:textId="77777777" w:rsidTr="008742C3">
        <w:trPr>
          <w:trHeight w:val="420"/>
        </w:trPr>
        <w:tc>
          <w:tcPr>
            <w:tcW w:w="90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E8A86BE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VENERDI 19 AGOSTO 2022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360080F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8742C3" w:rsidRPr="008742C3" w14:paraId="707EB18B" w14:textId="77777777" w:rsidTr="008742C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2318E5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Riprese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7EFB62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DC7B53" w:rsidRPr="008742C3" w14:paraId="2A7B0AE5" w14:textId="77777777" w:rsidTr="009D0C93">
        <w:trPr>
          <w:trHeight w:val="444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249F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E80 20X40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FBCCE" w14:textId="61EFAC7C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11:00</w:t>
            </w:r>
          </w:p>
        </w:tc>
      </w:tr>
      <w:tr w:rsidR="00DC7B53" w:rsidRPr="008742C3" w14:paraId="4E907BCF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C7C9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E100 20X40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646A2" w14:textId="4E39D40E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11:36</w:t>
            </w:r>
          </w:p>
        </w:tc>
      </w:tr>
      <w:tr w:rsidR="00DC7B53" w:rsidRPr="008742C3" w14:paraId="773E59F5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8E91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C0667" w14:textId="708F929A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11:48</w:t>
            </w:r>
          </w:p>
        </w:tc>
      </w:tr>
      <w:tr w:rsidR="00DC7B53" w:rsidRPr="008742C3" w14:paraId="516B807A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0337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E2E84" w14:textId="1FC90835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11:54</w:t>
            </w:r>
          </w:p>
        </w:tc>
      </w:tr>
      <w:tr w:rsidR="00DC7B53" w:rsidRPr="008742C3" w14:paraId="290BA8AB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B232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CF4E4" w14:textId="5AB9C85A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12:01</w:t>
            </w:r>
          </w:p>
        </w:tc>
      </w:tr>
      <w:tr w:rsidR="00DC7B53" w:rsidRPr="008742C3" w14:paraId="481E1EF1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79CB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RIPRESA LIBERA FEI CCI1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73A22" w14:textId="7CB134C3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12:17</w:t>
            </w:r>
          </w:p>
        </w:tc>
      </w:tr>
      <w:tr w:rsidR="00DC7B53" w:rsidRPr="008742C3" w14:paraId="0BD870F3" w14:textId="77777777" w:rsidTr="009D0C93">
        <w:trPr>
          <w:trHeight w:val="432"/>
        </w:trPr>
        <w:tc>
          <w:tcPr>
            <w:tcW w:w="90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CF4E" w14:textId="77777777" w:rsidR="00DC7B53" w:rsidRPr="008742C3" w:rsidRDefault="00DC7B53" w:rsidP="00DC7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E210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EAF4F" w14:textId="41BA9F44" w:rsidR="00DC7B53" w:rsidRPr="008742C3" w:rsidRDefault="00DC7B53" w:rsidP="00DC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C7B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12:23</w:t>
            </w:r>
          </w:p>
        </w:tc>
      </w:tr>
      <w:tr w:rsidR="008742C3" w:rsidRPr="008742C3" w14:paraId="6D25FFD6" w14:textId="77777777" w:rsidTr="008742C3">
        <w:trPr>
          <w:trHeight w:val="432"/>
        </w:trPr>
        <w:tc>
          <w:tcPr>
            <w:tcW w:w="994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CC33"/>
            <w:noWrap/>
            <w:vAlign w:val="center"/>
            <w:hideMark/>
          </w:tcPr>
          <w:p w14:paraId="0971C883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AL TERMINE PREMIAZIONI</w:t>
            </w:r>
          </w:p>
        </w:tc>
      </w:tr>
      <w:tr w:rsidR="008742C3" w:rsidRPr="008742C3" w14:paraId="00ADEC4F" w14:textId="77777777" w:rsidTr="008742C3">
        <w:trPr>
          <w:trHeight w:val="1140"/>
        </w:trPr>
        <w:tc>
          <w:tcPr>
            <w:tcW w:w="9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D4A210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Info: Carolina Marenghi </w:t>
            </w:r>
            <w:r w:rsidRPr="008742C3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*</w:t>
            </w:r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mail </w:t>
            </w:r>
            <w:proofErr w:type="gramStart"/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carolinamarenghimail.com  </w:t>
            </w:r>
            <w:r w:rsidRPr="008742C3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)</w:t>
            </w:r>
            <w:proofErr w:type="gramEnd"/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3336164554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95A1A41" w14:textId="77777777" w:rsidR="008742C3" w:rsidRPr="008742C3" w:rsidRDefault="008742C3" w:rsidP="0087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742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022E1EBA" w14:textId="3E5D662A" w:rsidR="002C04F1" w:rsidRDefault="002C04F1"/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B195F"/>
    <w:rsid w:val="002451D3"/>
    <w:rsid w:val="002C04F1"/>
    <w:rsid w:val="004A1D70"/>
    <w:rsid w:val="006917E4"/>
    <w:rsid w:val="00692CB6"/>
    <w:rsid w:val="00826AE5"/>
    <w:rsid w:val="008742C3"/>
    <w:rsid w:val="009E7A54"/>
    <w:rsid w:val="00DC7B53"/>
    <w:rsid w:val="00E12A09"/>
    <w:rsid w:val="00EB313B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1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3</cp:revision>
  <dcterms:created xsi:type="dcterms:W3CDTF">2022-08-17T09:13:00Z</dcterms:created>
  <dcterms:modified xsi:type="dcterms:W3CDTF">2022-08-17T11:53:00Z</dcterms:modified>
</cp:coreProperties>
</file>