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D321" w14:textId="3D8B9B4B" w:rsidR="00766748" w:rsidRPr="00E626E2" w:rsidRDefault="00833658" w:rsidP="00E626E2">
      <w:pPr>
        <w:jc w:val="center"/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>SABATO 21 GENNAIO 2023</w:t>
      </w:r>
    </w:p>
    <w:p w14:paraId="39C7D8EE" w14:textId="42D9EB84" w:rsidR="00E626E2" w:rsidRDefault="00E626E2">
      <w:pPr>
        <w:rPr>
          <w:lang w:val="it-IT"/>
        </w:rPr>
      </w:pPr>
    </w:p>
    <w:p w14:paraId="3D2D049D" w14:textId="492767A6" w:rsidR="00E626E2" w:rsidRPr="00E626E2" w:rsidRDefault="00E626E2" w:rsidP="00E626E2">
      <w:pPr>
        <w:jc w:val="center"/>
        <w:rPr>
          <w:sz w:val="48"/>
          <w:szCs w:val="48"/>
          <w:lang w:val="it-IT"/>
        </w:rPr>
      </w:pPr>
      <w:r w:rsidRPr="00E626E2">
        <w:rPr>
          <w:sz w:val="48"/>
          <w:szCs w:val="48"/>
          <w:lang w:val="it-IT"/>
        </w:rPr>
        <w:t>FAMILI</w:t>
      </w:r>
      <w:r w:rsidR="00D205EA">
        <w:rPr>
          <w:sz w:val="48"/>
          <w:szCs w:val="48"/>
          <w:lang w:val="it-IT"/>
        </w:rPr>
        <w:t>ARI</w:t>
      </w:r>
      <w:r w:rsidRPr="00E626E2">
        <w:rPr>
          <w:sz w:val="48"/>
          <w:szCs w:val="48"/>
          <w:lang w:val="it-IT"/>
        </w:rPr>
        <w:t>ZZAZIONE DRESSAGE</w:t>
      </w:r>
    </w:p>
    <w:p w14:paraId="63C60F93" w14:textId="40505B5C" w:rsidR="00E626E2" w:rsidRDefault="00E626E2">
      <w:pPr>
        <w:rPr>
          <w:lang w:val="it-IT"/>
        </w:rPr>
      </w:pPr>
    </w:p>
    <w:p w14:paraId="65CDB3E8" w14:textId="1F7BC32B" w:rsidR="00E626E2" w:rsidRDefault="00E626E2">
      <w:pPr>
        <w:rPr>
          <w:lang w:val="it-IT"/>
        </w:rPr>
      </w:pPr>
    </w:p>
    <w:p w14:paraId="62790689" w14:textId="77777777" w:rsidR="00AE7FA7" w:rsidRDefault="00E626E2" w:rsidP="00AE7FA7">
      <w:pPr>
        <w:jc w:val="center"/>
        <w:rPr>
          <w:sz w:val="72"/>
          <w:szCs w:val="72"/>
          <w:lang w:val="it-IT"/>
        </w:rPr>
      </w:pPr>
      <w:r w:rsidRPr="00E626E2">
        <w:rPr>
          <w:sz w:val="72"/>
          <w:szCs w:val="72"/>
          <w:lang w:val="it-IT"/>
        </w:rPr>
        <w:t>RETTANGOLO APERTO</w:t>
      </w:r>
    </w:p>
    <w:p w14:paraId="2A8D7B3D" w14:textId="43ECD80F" w:rsidR="00E626E2" w:rsidRDefault="00833658">
      <w:pPr>
        <w:rPr>
          <w:sz w:val="72"/>
          <w:szCs w:val="72"/>
          <w:lang w:val="it-IT"/>
        </w:rPr>
      </w:pPr>
      <w:r>
        <w:rPr>
          <w:sz w:val="72"/>
          <w:szCs w:val="72"/>
          <w:lang w:val="it-IT"/>
        </w:rPr>
        <w:t>DALLE 14,30 ALLE 16,00 20X60</w:t>
      </w:r>
    </w:p>
    <w:p w14:paraId="702980F4" w14:textId="3DD06CA0" w:rsidR="00833658" w:rsidRDefault="00833658">
      <w:pPr>
        <w:rPr>
          <w:sz w:val="72"/>
          <w:szCs w:val="72"/>
          <w:lang w:val="it-IT"/>
        </w:rPr>
      </w:pPr>
      <w:r>
        <w:rPr>
          <w:sz w:val="72"/>
          <w:szCs w:val="72"/>
          <w:lang w:val="it-IT"/>
        </w:rPr>
        <w:t>DALLE 16,00 ALLE 17,00 20X40</w:t>
      </w:r>
    </w:p>
    <w:p w14:paraId="7FE40625" w14:textId="69CCB957" w:rsidR="00833658" w:rsidRDefault="00833658">
      <w:pPr>
        <w:rPr>
          <w:sz w:val="72"/>
          <w:szCs w:val="72"/>
          <w:lang w:val="it-IT"/>
        </w:rPr>
      </w:pPr>
    </w:p>
    <w:p w14:paraId="6DEF4134" w14:textId="288C4C86" w:rsidR="00833658" w:rsidRPr="00E626E2" w:rsidRDefault="00833658">
      <w:pPr>
        <w:rPr>
          <w:sz w:val="72"/>
          <w:szCs w:val="72"/>
          <w:lang w:val="it-IT"/>
        </w:rPr>
      </w:pPr>
      <w:r>
        <w:rPr>
          <w:sz w:val="72"/>
          <w:szCs w:val="72"/>
          <w:lang w:val="it-IT"/>
        </w:rPr>
        <w:t>Costo € 10,00</w:t>
      </w:r>
    </w:p>
    <w:sectPr w:rsidR="00833658" w:rsidRPr="00E6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E2"/>
    <w:rsid w:val="00766748"/>
    <w:rsid w:val="00833658"/>
    <w:rsid w:val="00AE7FA7"/>
    <w:rsid w:val="00D205EA"/>
    <w:rsid w:val="00E6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8670"/>
  <w15:chartTrackingRefBased/>
  <w15:docId w15:val="{96C3ADE3-5481-4E27-B9A7-5F8060BE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danielatonali@outlook.it</dc:creator>
  <cp:keywords/>
  <dc:description/>
  <cp:lastModifiedBy>Paolo Arnoni</cp:lastModifiedBy>
  <cp:revision>4</cp:revision>
  <dcterms:created xsi:type="dcterms:W3CDTF">2022-10-06T20:01:00Z</dcterms:created>
  <dcterms:modified xsi:type="dcterms:W3CDTF">2023-01-19T14:00:00Z</dcterms:modified>
</cp:coreProperties>
</file>