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C0DE" w14:textId="32D80465" w:rsidR="00FA00FA" w:rsidRPr="00D549B2" w:rsidRDefault="009E3300" w:rsidP="009E4B0A">
      <w:pPr>
        <w:jc w:val="center"/>
        <w:rPr>
          <w:sz w:val="72"/>
          <w:szCs w:val="72"/>
          <w:u w:val="single"/>
        </w:rPr>
      </w:pPr>
      <w:r w:rsidRPr="00D549B2">
        <w:rPr>
          <w:sz w:val="72"/>
          <w:szCs w:val="72"/>
          <w:u w:val="single"/>
        </w:rPr>
        <w:t>PREMIAZIONI DRESSAGE</w:t>
      </w:r>
    </w:p>
    <w:p w14:paraId="6908B3FE" w14:textId="77777777" w:rsidR="00D549B2" w:rsidRPr="009E4B0A" w:rsidRDefault="00D549B2" w:rsidP="009E4B0A">
      <w:pPr>
        <w:jc w:val="center"/>
        <w:rPr>
          <w:sz w:val="56"/>
          <w:szCs w:val="56"/>
          <w:u w:val="single"/>
        </w:rPr>
      </w:pPr>
    </w:p>
    <w:p w14:paraId="1665C848" w14:textId="689E8D79" w:rsidR="009E3300" w:rsidRDefault="00FA00FA" w:rsidP="009E4B0A">
      <w:pPr>
        <w:rPr>
          <w:sz w:val="52"/>
          <w:szCs w:val="52"/>
        </w:rPr>
      </w:pPr>
      <w:r w:rsidRPr="009E4B0A">
        <w:rPr>
          <w:sz w:val="52"/>
          <w:szCs w:val="52"/>
        </w:rPr>
        <w:t>ORE 11:10</w:t>
      </w:r>
      <w:r w:rsidR="009E4B0A">
        <w:rPr>
          <w:sz w:val="52"/>
          <w:szCs w:val="52"/>
        </w:rPr>
        <w:t xml:space="preserve"> – CATEGORIE M</w:t>
      </w:r>
    </w:p>
    <w:p w14:paraId="7BDBBEC0" w14:textId="3564F72F" w:rsidR="009E4B0A" w:rsidRDefault="009E4B0A" w:rsidP="009E4B0A">
      <w:pPr>
        <w:rPr>
          <w:sz w:val="52"/>
          <w:szCs w:val="52"/>
        </w:rPr>
      </w:pPr>
      <w:r>
        <w:rPr>
          <w:sz w:val="52"/>
          <w:szCs w:val="52"/>
        </w:rPr>
        <w:t>ORE 13:30 – CATEGORIE F</w:t>
      </w:r>
    </w:p>
    <w:p w14:paraId="0A832626" w14:textId="351E1543" w:rsidR="009E4B0A" w:rsidRDefault="009E4B0A" w:rsidP="009E4B0A">
      <w:pPr>
        <w:rPr>
          <w:sz w:val="52"/>
          <w:szCs w:val="52"/>
        </w:rPr>
      </w:pPr>
      <w:r>
        <w:rPr>
          <w:sz w:val="52"/>
          <w:szCs w:val="52"/>
        </w:rPr>
        <w:t>ORE 14:20 – CAVALLI GIOVANI</w:t>
      </w:r>
    </w:p>
    <w:p w14:paraId="105B43DA" w14:textId="7B522EF7" w:rsidR="009E4B0A" w:rsidRDefault="009E4B0A" w:rsidP="009E4B0A">
      <w:pPr>
        <w:pStyle w:val="Paragrafoelenco"/>
        <w:numPr>
          <w:ilvl w:val="0"/>
          <w:numId w:val="8"/>
        </w:num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JUNIORES</w:t>
      </w:r>
    </w:p>
    <w:p w14:paraId="368CA2B6" w14:textId="45739507" w:rsidR="009E4B0A" w:rsidRDefault="009E4B0A" w:rsidP="009E4B0A">
      <w:pPr>
        <w:pStyle w:val="Paragrafoelenco"/>
        <w:numPr>
          <w:ilvl w:val="0"/>
          <w:numId w:val="8"/>
        </w:num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YOUNG RIDERS</w:t>
      </w:r>
    </w:p>
    <w:p w14:paraId="0715ABE4" w14:textId="2AC4678F" w:rsidR="009E4B0A" w:rsidRDefault="009E4B0A" w:rsidP="009E4B0A">
      <w:p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ORE 15:40 – CATEGORIE D</w:t>
      </w:r>
    </w:p>
    <w:p w14:paraId="77B6E017" w14:textId="0445C6AB" w:rsidR="009E4B0A" w:rsidRDefault="009E4B0A" w:rsidP="009E4B0A">
      <w:pPr>
        <w:pStyle w:val="Paragrafoelenco"/>
        <w:numPr>
          <w:ilvl w:val="0"/>
          <w:numId w:val="8"/>
        </w:num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PONY</w:t>
      </w:r>
    </w:p>
    <w:p w14:paraId="3F8685B2" w14:textId="7E8E2942" w:rsidR="009E4B0A" w:rsidRDefault="009E4B0A" w:rsidP="009E4B0A">
      <w:p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ORE 17:45 – E200</w:t>
      </w:r>
    </w:p>
    <w:p w14:paraId="41BAF479" w14:textId="7627C8F6" w:rsidR="009E4B0A" w:rsidRDefault="009E4B0A" w:rsidP="009E4B0A">
      <w:pPr>
        <w:pStyle w:val="Paragrafoelenco"/>
        <w:numPr>
          <w:ilvl w:val="0"/>
          <w:numId w:val="8"/>
        </w:num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E210</w:t>
      </w:r>
    </w:p>
    <w:p w14:paraId="3FA15BD3" w14:textId="5C8616AA" w:rsidR="009E4B0A" w:rsidRDefault="009E4B0A" w:rsidP="009E4B0A">
      <w:pPr>
        <w:pStyle w:val="Paragrafoelenco"/>
        <w:numPr>
          <w:ilvl w:val="0"/>
          <w:numId w:val="8"/>
        </w:num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ID30</w:t>
      </w:r>
    </w:p>
    <w:p w14:paraId="364EA799" w14:textId="50C9C4E5" w:rsidR="009E4B0A" w:rsidRDefault="009E4B0A" w:rsidP="009E4B0A">
      <w:pPr>
        <w:pStyle w:val="Paragrafoelenco"/>
        <w:numPr>
          <w:ilvl w:val="0"/>
          <w:numId w:val="8"/>
        </w:num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E60</w:t>
      </w:r>
    </w:p>
    <w:p w14:paraId="1B21CE0C" w14:textId="54770BEE" w:rsidR="009E4B0A" w:rsidRDefault="009E4B0A" w:rsidP="009E4B0A">
      <w:pPr>
        <w:pStyle w:val="Paragrafoelenco"/>
        <w:numPr>
          <w:ilvl w:val="0"/>
          <w:numId w:val="8"/>
        </w:num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E80</w:t>
      </w:r>
    </w:p>
    <w:p w14:paraId="18151C17" w14:textId="31784B53" w:rsidR="009E4B0A" w:rsidRDefault="009E4B0A" w:rsidP="009E4B0A">
      <w:pPr>
        <w:pStyle w:val="Paragrafoelenco"/>
        <w:numPr>
          <w:ilvl w:val="0"/>
          <w:numId w:val="8"/>
        </w:num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E110</w:t>
      </w:r>
    </w:p>
    <w:p w14:paraId="4D52A93E" w14:textId="288F4FEF" w:rsidR="009E4B0A" w:rsidRDefault="009E4B0A" w:rsidP="009E4B0A">
      <w:pPr>
        <w:tabs>
          <w:tab w:val="left" w:pos="2100"/>
        </w:tabs>
        <w:rPr>
          <w:sz w:val="52"/>
          <w:szCs w:val="52"/>
        </w:rPr>
      </w:pPr>
      <w:r>
        <w:rPr>
          <w:sz w:val="52"/>
          <w:szCs w:val="52"/>
        </w:rPr>
        <w:t>ORE 18:40 – E300</w:t>
      </w:r>
    </w:p>
    <w:p w14:paraId="4A5B6647" w14:textId="78CA6961" w:rsidR="009E4B0A" w:rsidRPr="009E4B0A" w:rsidRDefault="009E4B0A" w:rsidP="009E4B0A">
      <w:pPr>
        <w:pStyle w:val="Paragrafoelenco"/>
        <w:numPr>
          <w:ilvl w:val="0"/>
          <w:numId w:val="8"/>
        </w:numPr>
        <w:tabs>
          <w:tab w:val="left" w:pos="2100"/>
        </w:tabs>
        <w:rPr>
          <w:sz w:val="52"/>
          <w:szCs w:val="52"/>
        </w:rPr>
      </w:pPr>
      <w:r w:rsidRPr="009E4B0A">
        <w:rPr>
          <w:sz w:val="52"/>
          <w:szCs w:val="52"/>
        </w:rPr>
        <w:t>E320</w:t>
      </w:r>
    </w:p>
    <w:sectPr w:rsidR="009E4B0A" w:rsidRPr="009E4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C82A" w14:textId="77777777" w:rsidR="00CA36A0" w:rsidRDefault="00CA36A0" w:rsidP="00660B1B">
      <w:pPr>
        <w:spacing w:after="0" w:line="240" w:lineRule="auto"/>
      </w:pPr>
      <w:r>
        <w:separator/>
      </w:r>
    </w:p>
  </w:endnote>
  <w:endnote w:type="continuationSeparator" w:id="0">
    <w:p w14:paraId="19001D5C" w14:textId="77777777" w:rsidR="00CA36A0" w:rsidRDefault="00CA36A0" w:rsidP="0066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83D7" w14:textId="77777777" w:rsidR="00CA36A0" w:rsidRDefault="00CA36A0" w:rsidP="00660B1B">
      <w:pPr>
        <w:spacing w:after="0" w:line="240" w:lineRule="auto"/>
      </w:pPr>
      <w:r>
        <w:separator/>
      </w:r>
    </w:p>
  </w:footnote>
  <w:footnote w:type="continuationSeparator" w:id="0">
    <w:p w14:paraId="4F746948" w14:textId="77777777" w:rsidR="00CA36A0" w:rsidRDefault="00CA36A0" w:rsidP="0066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B89"/>
    <w:multiLevelType w:val="hybridMultilevel"/>
    <w:tmpl w:val="1AA0B61C"/>
    <w:lvl w:ilvl="0" w:tplc="4EB040C4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146B0F36"/>
    <w:multiLevelType w:val="hybridMultilevel"/>
    <w:tmpl w:val="86AAC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56F3"/>
    <w:multiLevelType w:val="hybridMultilevel"/>
    <w:tmpl w:val="C6AAE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526B5"/>
    <w:multiLevelType w:val="hybridMultilevel"/>
    <w:tmpl w:val="74486B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C218C"/>
    <w:multiLevelType w:val="hybridMultilevel"/>
    <w:tmpl w:val="76B0D1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7D80"/>
    <w:multiLevelType w:val="hybridMultilevel"/>
    <w:tmpl w:val="00089894"/>
    <w:lvl w:ilvl="0" w:tplc="22323156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68695B6D"/>
    <w:multiLevelType w:val="hybridMultilevel"/>
    <w:tmpl w:val="D9E23BAE"/>
    <w:lvl w:ilvl="0" w:tplc="F6DAD3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80AC5"/>
    <w:multiLevelType w:val="hybridMultilevel"/>
    <w:tmpl w:val="B04A9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84064">
    <w:abstractNumId w:val="1"/>
  </w:num>
  <w:num w:numId="2" w16cid:durableId="1471705924">
    <w:abstractNumId w:val="3"/>
  </w:num>
  <w:num w:numId="3" w16cid:durableId="545338039">
    <w:abstractNumId w:val="4"/>
  </w:num>
  <w:num w:numId="4" w16cid:durableId="834222636">
    <w:abstractNumId w:val="6"/>
  </w:num>
  <w:num w:numId="5" w16cid:durableId="1144859281">
    <w:abstractNumId w:val="2"/>
  </w:num>
  <w:num w:numId="6" w16cid:durableId="1579900733">
    <w:abstractNumId w:val="7"/>
  </w:num>
  <w:num w:numId="7" w16cid:durableId="2097436271">
    <w:abstractNumId w:val="0"/>
  </w:num>
  <w:num w:numId="8" w16cid:durableId="155847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00"/>
    <w:rsid w:val="00432D83"/>
    <w:rsid w:val="004B40E0"/>
    <w:rsid w:val="004D05E6"/>
    <w:rsid w:val="00660B1B"/>
    <w:rsid w:val="009E3300"/>
    <w:rsid w:val="009E4B0A"/>
    <w:rsid w:val="00CA36A0"/>
    <w:rsid w:val="00D34E7C"/>
    <w:rsid w:val="00D549B2"/>
    <w:rsid w:val="00F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AD19"/>
  <w15:chartTrackingRefBased/>
  <w15:docId w15:val="{B32F97B7-BA05-4455-847D-F5509EBF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B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B1B"/>
  </w:style>
  <w:style w:type="paragraph" w:styleId="Pidipagina">
    <w:name w:val="footer"/>
    <w:basedOn w:val="Normale"/>
    <w:link w:val="PidipaginaCarattere"/>
    <w:uiPriority w:val="99"/>
    <w:unhideWhenUsed/>
    <w:rsid w:val="0066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5</cp:revision>
  <cp:lastPrinted>2023-05-07T08:36:00Z</cp:lastPrinted>
  <dcterms:created xsi:type="dcterms:W3CDTF">2023-05-06T11:56:00Z</dcterms:created>
  <dcterms:modified xsi:type="dcterms:W3CDTF">2023-05-07T08:36:00Z</dcterms:modified>
</cp:coreProperties>
</file>